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5A69B7" w:rsidRDefault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5A69B7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5A69B7" w:rsidTr="00692A7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5A69B7" w:rsidRDefault="005A69B7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101. </w:t>
            </w:r>
            <w:r w:rsidR="002607DB" w:rsidRPr="005A69B7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Децимални </w:t>
            </w:r>
            <w:r w:rsidR="00B7263F" w:rsidRPr="005A69B7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запис</w:t>
            </w:r>
          </w:p>
        </w:tc>
      </w:tr>
      <w:tr w:rsidR="00692A7A" w:rsidRPr="000E1CF2" w:rsidTr="00692A7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5A69B7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A69B7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A69B7" w:rsidRPr="00481D38" w:rsidRDefault="005A69B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B7263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Цео део број</w:t>
            </w:r>
            <w:r w:rsidR="005A69B7"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  <w:lang w:val="ru-RU"/>
              </w:rPr>
              <w:t>, децимални зарез, децимала</w:t>
            </w:r>
          </w:p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5A69B7" w:rsidTr="00692A7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5A69B7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A69B7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5A69B7" w:rsidRDefault="002607DB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5A69B7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5A69B7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A69B7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5A69B7" w:rsidRDefault="00B7263F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5A69B7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о записивању измерене дужине децималним бројем.</w:t>
            </w:r>
          </w:p>
        </w:tc>
      </w:tr>
      <w:tr w:rsidR="00692A7A" w:rsidRPr="000E1CF2" w:rsidTr="00692A7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A69B7" w:rsidRPr="00481D38" w:rsidRDefault="005A69B7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B7263F" w:rsidRPr="00481D38" w:rsidRDefault="00B7263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децимални запис броја</w:t>
            </w:r>
            <w:r w:rsidR="005A69B7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B7263F" w:rsidRPr="00481D38" w:rsidRDefault="00B7263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измерену дужину запише помоћу децималног записа броја</w:t>
            </w:r>
            <w:r w:rsidR="005A69B7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81D38" w:rsidRDefault="00692A7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692A7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692A7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692A7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692A7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19705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Наставни листићи са задацима за вежбање, наставни листићи са задацима за домаћи рад</w:t>
            </w:r>
            <w:r w:rsidR="00692A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47665" w:rsidTr="00692A7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Pr="00283D37" w:rsidRDefault="0019705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19705D" w:rsidRPr="00047665" w:rsidRDefault="0019705D">
            <w:pPr>
              <w:pStyle w:val="DefaultStyle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Cs w:val="24"/>
                <w:lang w:val="ru-RU"/>
              </w:rPr>
              <w:t>Поновити и записати:</w:t>
            </w:r>
          </w:p>
          <w:p w:rsidR="0019705D" w:rsidRPr="00047665" w:rsidRDefault="005A69B7">
            <w:pPr>
              <w:pStyle w:val="DefaultStyle"/>
              <w:jc w:val="both"/>
              <w:rPr>
                <w:rFonts w:ascii="Times New Roman" w:hAnsi="Times New Roman"/>
                <w:szCs w:val="24"/>
              </w:rPr>
            </w:pPr>
            <w:r w:rsidRPr="00047665">
              <w:rPr>
                <w:rFonts w:ascii="Times New Roman" w:hAnsi="Times New Roman"/>
                <w:szCs w:val="24"/>
              </w:rPr>
              <w:t>1</w:t>
            </w:r>
            <w:r w:rsidR="0019705D" w:rsidRPr="00047665">
              <w:rPr>
                <w:rFonts w:ascii="Times New Roman" w:hAnsi="Times New Roman"/>
                <w:szCs w:val="24"/>
              </w:rPr>
              <w:t>dm</w:t>
            </w:r>
            <w:r w:rsidRPr="00047665">
              <w:rPr>
                <w:rFonts w:ascii="Times New Roman" w:hAnsi="Times New Roman"/>
                <w:szCs w:val="24"/>
              </w:rPr>
              <w:t xml:space="preserve"> = 0,1</w:t>
            </w:r>
            <w:r w:rsidR="0019705D" w:rsidRPr="00047665">
              <w:rPr>
                <w:rFonts w:ascii="Times New Roman" w:hAnsi="Times New Roman"/>
                <w:szCs w:val="24"/>
              </w:rPr>
              <w:t>m  1cm</w:t>
            </w:r>
            <w:r w:rsidRPr="00047665">
              <w:rPr>
                <w:rFonts w:ascii="Times New Roman" w:hAnsi="Times New Roman"/>
                <w:szCs w:val="24"/>
              </w:rPr>
              <w:t xml:space="preserve"> = 0,1</w:t>
            </w:r>
            <w:r w:rsidR="0019705D" w:rsidRPr="00047665">
              <w:rPr>
                <w:rFonts w:ascii="Times New Roman" w:hAnsi="Times New Roman"/>
                <w:szCs w:val="24"/>
              </w:rPr>
              <w:t>dm 1mm</w:t>
            </w:r>
            <w:r w:rsidRPr="00047665">
              <w:rPr>
                <w:rFonts w:ascii="Times New Roman" w:hAnsi="Times New Roman"/>
                <w:szCs w:val="24"/>
              </w:rPr>
              <w:t xml:space="preserve"> = 0,1</w:t>
            </w:r>
            <w:r w:rsidR="0019705D" w:rsidRPr="00047665">
              <w:rPr>
                <w:rFonts w:ascii="Times New Roman" w:hAnsi="Times New Roman"/>
                <w:szCs w:val="24"/>
              </w:rPr>
              <w:t>cm</w:t>
            </w:r>
          </w:p>
          <w:p w:rsidR="00692A7A" w:rsidRPr="00ED313C" w:rsidRDefault="00692A7A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692A7A" w:rsidRPr="00A32C69" w:rsidRDefault="0019705D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</w:t>
            </w:r>
            <w:r w:rsidRPr="00A32C6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9705D" w:rsidRPr="00047665" w:rsidRDefault="005A69B7">
            <w:pPr>
              <w:pStyle w:val="DefaultStyle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Cs w:val="24"/>
                <w:lang w:val="ru-RU"/>
              </w:rPr>
              <w:t xml:space="preserve">Истицање </w:t>
            </w:r>
            <w:proofErr w:type="gramStart"/>
            <w:r w:rsidRPr="00047665">
              <w:rPr>
                <w:rFonts w:ascii="Times New Roman" w:hAnsi="Times New Roman"/>
                <w:szCs w:val="24"/>
                <w:lang w:val="ru-RU"/>
              </w:rPr>
              <w:t>ци</w:t>
            </w:r>
            <w:proofErr w:type="gramEnd"/>
            <w:r w:rsidRPr="00047665">
              <w:rPr>
                <w:rFonts w:ascii="Times New Roman" w:hAnsi="Times New Roman"/>
                <w:szCs w:val="24"/>
                <w:lang w:val="ru-RU"/>
              </w:rPr>
              <w:t>ља часа: „</w:t>
            </w:r>
            <w:r w:rsidR="0019705D" w:rsidRPr="00047665">
              <w:rPr>
                <w:rFonts w:ascii="Times New Roman" w:hAnsi="Times New Roman"/>
                <w:szCs w:val="24"/>
                <w:lang w:val="ru-RU"/>
              </w:rPr>
              <w:t>Данас ћемо наставити са решавањем задатака у којима ћете користити децимални запис.“</w:t>
            </w:r>
          </w:p>
          <w:p w:rsidR="0019705D" w:rsidRPr="00047665" w:rsidRDefault="0019705D">
            <w:pPr>
              <w:pStyle w:val="DefaultStyle"/>
              <w:jc w:val="both"/>
              <w:rPr>
                <w:rFonts w:ascii="Times New Roman" w:hAnsi="Times New Roman"/>
                <w:szCs w:val="24"/>
                <w:lang w:val="ru-RU"/>
              </w:rPr>
            </w:pPr>
            <w:proofErr w:type="gramStart"/>
            <w:r w:rsidRPr="00047665">
              <w:rPr>
                <w:rFonts w:ascii="Times New Roman" w:hAnsi="Times New Roman"/>
                <w:szCs w:val="24"/>
                <w:lang w:val="ru-RU"/>
              </w:rPr>
              <w:t>Учитељ ученицима дели</w:t>
            </w:r>
            <w:proofErr w:type="gramEnd"/>
            <w:r w:rsidRPr="00047665">
              <w:rPr>
                <w:rFonts w:ascii="Times New Roman" w:hAnsi="Times New Roman"/>
                <w:szCs w:val="24"/>
                <w:lang w:val="ru-RU"/>
              </w:rPr>
              <w:t xml:space="preserve"> наставне листиће са задацима за вежбање и даје упутство за самосталан рад. Док решавај</w:t>
            </w:r>
            <w:proofErr w:type="gramStart"/>
            <w:r w:rsidRPr="00047665">
              <w:rPr>
                <w:rFonts w:ascii="Times New Roman" w:hAnsi="Times New Roman"/>
                <w:szCs w:val="24"/>
                <w:lang w:val="ru-RU"/>
              </w:rPr>
              <w:t>у</w:t>
            </w:r>
            <w:proofErr w:type="gramEnd"/>
            <w:r w:rsidRPr="00047665">
              <w:rPr>
                <w:rFonts w:ascii="Times New Roman" w:hAnsi="Times New Roman"/>
                <w:szCs w:val="24"/>
                <w:lang w:val="ru-RU"/>
              </w:rPr>
              <w:t xml:space="preserve"> задатке обилази их, контролише, по потреби помаже.</w:t>
            </w:r>
            <w:r w:rsidR="00957FC9" w:rsidRPr="00047665">
              <w:rPr>
                <w:rFonts w:ascii="Times New Roman" w:hAnsi="Times New Roman"/>
                <w:szCs w:val="24"/>
                <w:lang w:val="ru-RU"/>
              </w:rPr>
              <w:t xml:space="preserve"> Ученици самостално раде 20 минута, а</w:t>
            </w:r>
            <w:r w:rsidR="005B40DB" w:rsidRPr="00047665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957FC9" w:rsidRPr="00047665">
              <w:rPr>
                <w:rFonts w:ascii="Times New Roman" w:hAnsi="Times New Roman"/>
                <w:szCs w:val="24"/>
                <w:lang w:val="ru-RU"/>
              </w:rPr>
              <w:t>онда заједно проверавају тачност решења.</w:t>
            </w:r>
          </w:p>
          <w:p w:rsidR="00957FC9" w:rsidRPr="00047665" w:rsidRDefault="00957FC9">
            <w:pPr>
              <w:pStyle w:val="DefaultStyle"/>
              <w:jc w:val="both"/>
              <w:rPr>
                <w:rFonts w:ascii="Times New Roman" w:hAnsi="Times New Roman"/>
                <w:szCs w:val="24"/>
              </w:rPr>
            </w:pPr>
            <w:r w:rsidRPr="00047665">
              <w:rPr>
                <w:rFonts w:ascii="Times New Roman" w:hAnsi="Times New Roman"/>
                <w:szCs w:val="24"/>
              </w:rPr>
              <w:t>Задаци за рад</w:t>
            </w:r>
            <w:r w:rsidR="005A69B7" w:rsidRPr="00047665">
              <w:rPr>
                <w:rFonts w:ascii="Times New Roman" w:hAnsi="Times New Roman"/>
                <w:szCs w:val="24"/>
              </w:rPr>
              <w:t>:</w:t>
            </w:r>
          </w:p>
          <w:p w:rsidR="00957FC9" w:rsidRPr="00047665" w:rsidRDefault="00957FC9" w:rsidP="00957FC9">
            <w:pPr>
              <w:pStyle w:val="DefaultStyle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5A69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Дати</w:t>
            </w:r>
            <w:r w:rsidR="00047665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су бројеви: 21,7   20,8    22,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1    22,9   23. Заокружи бројеве који су већи од 21, а мањи од 23.</w:t>
            </w:r>
          </w:p>
          <w:p w:rsidR="00957FC9" w:rsidRPr="00047665" w:rsidRDefault="00957FC9" w:rsidP="00957FC9">
            <w:pPr>
              <w:pStyle w:val="DefaultStyle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Запиши мерне бројеве тако да једнакост буде тачна: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10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4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 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            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2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5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    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8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>8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  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</w:p>
          <w:p w:rsidR="00957FC9" w:rsidRPr="00047665" w:rsidRDefault="004A3FC1" w:rsidP="00957FC9">
            <w:pPr>
              <w:pStyle w:val="DefaultStyle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Запиши дату меру у задатим јединицама мере: 12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     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219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3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 = 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 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217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=    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</w:t>
            </w:r>
          </w:p>
          <w:p w:rsidR="004A3FC1" w:rsidRPr="00047665" w:rsidRDefault="004A3FC1" w:rsidP="00957FC9">
            <w:pPr>
              <w:pStyle w:val="DefaultStyle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Дате јединице мере напиши на још два 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>начина као што је започето: 11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>2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112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и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ли 11,2 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mm</w:t>
            </w:r>
          </w:p>
          <w:p w:rsidR="004A3FC1" w:rsidRPr="00047665" w:rsidRDefault="005B40DB" w:rsidP="004A3FC1">
            <w:pPr>
              <w:pStyle w:val="DefaultStyle"/>
              <w:ind w:left="720"/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32</w:t>
            </w:r>
            <w:r w:rsidRPr="00047665">
              <w:rPr>
                <w:rFonts w:ascii="Times New Roman" w:hAnsi="Times New Roman"/>
                <w:sz w:val="20"/>
                <w:szCs w:val="24"/>
              </w:rPr>
              <w:t>d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>6</w:t>
            </w:r>
            <w:r w:rsidR="00ED313C" w:rsidRPr="00047665">
              <w:rPr>
                <w:rFonts w:ascii="Times New Roman" w:hAnsi="Times New Roman"/>
                <w:sz w:val="20"/>
                <w:szCs w:val="24"/>
              </w:rPr>
              <w:t>cm</w:t>
            </w:r>
            <w:r w:rsidR="00ED313C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=     </w:t>
            </w:r>
            <w:r w:rsidR="004A3FC1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или</w:t>
            </w:r>
          </w:p>
          <w:p w:rsidR="004A3FC1" w:rsidRPr="00047665" w:rsidRDefault="00ED313C" w:rsidP="004A3FC1">
            <w:pPr>
              <w:pStyle w:val="DefaultStyle"/>
              <w:ind w:left="720"/>
              <w:jc w:val="both"/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82</w:t>
            </w:r>
            <w:r w:rsidRPr="00047665">
              <w:rPr>
                <w:rFonts w:ascii="Times New Roman" w:hAnsi="Times New Roman"/>
                <w:sz w:val="20"/>
                <w:szCs w:val="24"/>
              </w:rPr>
              <w:t>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>3</w:t>
            </w:r>
            <w:r w:rsidRPr="00047665">
              <w:rPr>
                <w:rFonts w:ascii="Times New Roman" w:hAnsi="Times New Roman"/>
                <w:sz w:val="20"/>
                <w:szCs w:val="24"/>
              </w:rPr>
              <w:t>dm</w:t>
            </w:r>
            <w:r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= </w:t>
            </w:r>
            <w:r w:rsidR="004A3FC1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   </w:t>
            </w:r>
            <w:r w:rsidR="005A69B7" w:rsidRPr="00481D3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 </w:t>
            </w:r>
            <w:r w:rsidR="004A3FC1" w:rsidRPr="0004766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или </w:t>
            </w:r>
          </w:p>
          <w:p w:rsidR="00692A7A" w:rsidRPr="00481D38" w:rsidRDefault="00692A7A">
            <w:pPr>
              <w:pStyle w:val="DefaultStyle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  <w:p w:rsidR="00692A7A" w:rsidRDefault="00957FC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57FC9" w:rsidRPr="00047665" w:rsidRDefault="00957FC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Подела наставних </w:t>
            </w:r>
            <w:proofErr w:type="gramStart"/>
            <w:r w:rsidRPr="00047665">
              <w:rPr>
                <w:rFonts w:ascii="Times New Roman" w:hAnsi="Times New Roman"/>
                <w:sz w:val="24"/>
                <w:szCs w:val="24"/>
                <w:lang w:val="ru-RU"/>
              </w:rPr>
              <w:t>листи</w:t>
            </w:r>
            <w:proofErr w:type="gramEnd"/>
            <w:r w:rsidRPr="00047665">
              <w:rPr>
                <w:rFonts w:ascii="Times New Roman" w:hAnsi="Times New Roman"/>
                <w:sz w:val="24"/>
                <w:szCs w:val="24"/>
                <w:lang w:val="ru-RU"/>
              </w:rPr>
              <w:t>ћа са задацима за домаћи рад.</w:t>
            </w:r>
          </w:p>
          <w:p w:rsidR="005A69B7" w:rsidRPr="00047665" w:rsidRDefault="00047665" w:rsidP="005A69B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Дати су бројеви: 2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2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,8    22,1    22,9   2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. Зао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кружи бројеве који су већи од 2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, а мањи од 2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5A69B7" w:rsidRPr="00047665" w:rsidRDefault="005A69B7" w:rsidP="005A69B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Запиши мерне бројеве тако да једнакост буде тачна: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 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   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  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</w:p>
          <w:p w:rsidR="005A69B7" w:rsidRPr="00047665" w:rsidRDefault="005A69B7" w:rsidP="005A69B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Запиши дату ме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ру у задатим јединицама мере: 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    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2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= 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21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=    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</w:t>
            </w:r>
          </w:p>
          <w:p w:rsidR="005A69B7" w:rsidRPr="00047665" w:rsidRDefault="005A69B7" w:rsidP="005A69B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Дате јединице мере напиши на још два начина као што је зап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очето: 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23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mm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или 1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047665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047665" w:rsidRPr="00481D38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r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47665">
              <w:rPr>
                <w:rFonts w:ascii="Times New Roman" w:hAnsi="Times New Roman"/>
                <w:sz w:val="20"/>
                <w:szCs w:val="20"/>
              </w:rPr>
              <w:t>mm</w:t>
            </w:r>
          </w:p>
          <w:p w:rsidR="005A69B7" w:rsidRPr="00047665" w:rsidRDefault="00047665" w:rsidP="005A69B7">
            <w:pPr>
              <w:pStyle w:val="DefaultStyle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43</w:t>
            </w:r>
            <w:r w:rsidR="005A69B7"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5A69B7" w:rsidRPr="00047665">
              <w:rPr>
                <w:rFonts w:ascii="Times New Roman" w:hAnsi="Times New Roman"/>
                <w:sz w:val="20"/>
                <w:szCs w:val="20"/>
              </w:rPr>
              <w:t>cm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=         или</w:t>
            </w:r>
          </w:p>
          <w:p w:rsidR="005A69B7" w:rsidRPr="00047665" w:rsidRDefault="00047665" w:rsidP="005A69B7">
            <w:pPr>
              <w:pStyle w:val="DefaultStyle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5A69B7" w:rsidRPr="00047665">
              <w:rPr>
                <w:rFonts w:ascii="Times New Roman" w:hAnsi="Times New Roman"/>
                <w:sz w:val="20"/>
                <w:szCs w:val="20"/>
              </w:rPr>
              <w:t>m</w:t>
            </w:r>
            <w:r w:rsidRPr="00481D38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5A69B7" w:rsidRPr="00047665">
              <w:rPr>
                <w:rFonts w:ascii="Times New Roman" w:hAnsi="Times New Roman"/>
                <w:sz w:val="20"/>
                <w:szCs w:val="20"/>
              </w:rPr>
              <w:t>dm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=      </w:t>
            </w:r>
            <w:r w:rsidR="005A69B7" w:rsidRPr="00481D3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r w:rsidR="005A69B7" w:rsidRPr="000476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или </w:t>
            </w:r>
          </w:p>
          <w:p w:rsidR="00692A7A" w:rsidRPr="00481D38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A32C69" w:rsidRDefault="00692A7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D313C" w:rsidRPr="00047665" w:rsidRDefault="00ED313C">
            <w:pPr>
              <w:pStyle w:val="DefaultStyle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47665">
              <w:rPr>
                <w:rFonts w:ascii="Times New Roman" w:hAnsi="Times New Roman"/>
                <w:szCs w:val="24"/>
                <w:lang w:val="ru-RU"/>
              </w:rPr>
              <w:t>Вежбање</w:t>
            </w:r>
          </w:p>
          <w:p w:rsidR="00692A7A" w:rsidRDefault="00ED313C">
            <w:pPr>
              <w:pStyle w:val="DefaultStyle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047665">
              <w:rPr>
                <w:rFonts w:ascii="Times New Roman" w:hAnsi="Times New Roman"/>
                <w:szCs w:val="24"/>
                <w:lang w:val="ru-RU"/>
              </w:rPr>
              <w:t>Реше</w:t>
            </w:r>
            <w:proofErr w:type="gramEnd"/>
            <w:r w:rsidRPr="00047665">
              <w:rPr>
                <w:rFonts w:ascii="Times New Roman" w:hAnsi="Times New Roman"/>
                <w:szCs w:val="24"/>
                <w:lang w:val="ru-RU"/>
              </w:rPr>
              <w:t>ња задатака са наставних листића</w:t>
            </w:r>
          </w:p>
          <w:p w:rsidR="00047665" w:rsidRDefault="00047665">
            <w:pPr>
              <w:pStyle w:val="DefaultStyle"/>
              <w:jc w:val="both"/>
              <w:rPr>
                <w:rFonts w:ascii="Times New Roman" w:hAnsi="Times New Roman"/>
                <w:szCs w:val="24"/>
              </w:rPr>
            </w:pPr>
          </w:p>
          <w:p w:rsidR="00047665" w:rsidRPr="00047665" w:rsidRDefault="00047665">
            <w:pPr>
              <w:pStyle w:val="DefaultStyle"/>
              <w:jc w:val="both"/>
              <w:rPr>
                <w:rFonts w:ascii="Times New Roman" w:hAnsi="Times New Roman"/>
                <w:szCs w:val="24"/>
              </w:rPr>
            </w:pPr>
          </w:p>
          <w:p w:rsidR="00692A7A" w:rsidRPr="00047665" w:rsidRDefault="00692A7A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692A7A" w:rsidRPr="0019705D" w:rsidTr="00692A7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19705D" w:rsidTr="00692A7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Pr="00047665" w:rsidRDefault="00692A7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692A7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692A7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Pr="00481D38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047665" w:rsidRPr="00481D38" w:rsidRDefault="00047665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9D2A27" w:rsidRDefault="009D2A27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19705D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19705D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9705D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19705D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692A7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47665" w:rsidRDefault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47665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692A7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47665" w:rsidRDefault="00311B09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47665">
              <w:rPr>
                <w:rFonts w:ascii="Times New Roman" w:eastAsiaTheme="minorHAnsi" w:hAnsi="Times New Roman" w:cs="Times New Roman"/>
                <w:sz w:val="24"/>
                <w:lang w:val="ru-RU"/>
              </w:rPr>
              <w:t>102.</w:t>
            </w:r>
            <w:r w:rsidR="009F506A" w:rsidRPr="00047665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времена – деценија и век</w:t>
            </w:r>
          </w:p>
        </w:tc>
      </w:tr>
      <w:tr w:rsidR="00692A7A" w:rsidRPr="009F506A" w:rsidTr="00692A7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ED31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Деценија, век</w:t>
            </w:r>
          </w:p>
          <w:p w:rsidR="00047665" w:rsidRPr="00047665" w:rsidRDefault="0004766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9F506A" w:rsidTr="00692A7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47665" w:rsidRDefault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47665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47665" w:rsidRDefault="00ED313C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47665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мерење времена помоћу временских одредница деценија и век.</w:t>
            </w:r>
          </w:p>
        </w:tc>
      </w:tr>
      <w:tr w:rsidR="00692A7A" w:rsidRPr="000E1CF2" w:rsidTr="00692A7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47665" w:rsidRPr="00481D38" w:rsidRDefault="00047665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ED313C" w:rsidRPr="00481D38" w:rsidRDefault="00ED31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прочита и запише време</w:t>
            </w:r>
            <w:r w:rsidR="00047665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D313C" w:rsidRPr="00481D38" w:rsidRDefault="00ED31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процени и израчуна време</w:t>
            </w:r>
            <w:r w:rsidR="00047665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8336C" w:rsidRPr="00481D38" w:rsidRDefault="0078336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јединице за мерење времена</w:t>
            </w:r>
            <w:r w:rsidR="00047665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81D38" w:rsidRDefault="00692A7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692A7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692A7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692A7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692A7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692A7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692A7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78336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8336C" w:rsidRPr="00EB3A0B" w:rsidRDefault="0078336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Разговор: шта је приказано на календару, колико месеци, а колико дана има календарска година, колико </w:t>
            </w:r>
            <w:proofErr w:type="gramStart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дана има преступна</w:t>
            </w:r>
            <w:proofErr w:type="gramEnd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година, број дана по месецима, шта је седмица.</w:t>
            </w: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78336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B3A0B" w:rsidRPr="00481D38" w:rsidRDefault="0078336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="00EB3A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="00EB3A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="00EB3A0B" w:rsidRPr="00481D38">
              <w:rPr>
                <w:rFonts w:ascii="Times New Roman" w:hAnsi="Times New Roman"/>
                <w:lang w:val="ru-RU"/>
              </w:rPr>
              <w:t>„</w:t>
            </w: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учити о мерним јединицама којима се мере дужи временски перио</w:t>
            </w:r>
            <w:r w:rsidR="00EB3A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ди од године – деценија и век</w:t>
            </w:r>
            <w:proofErr w:type="gramStart"/>
            <w:r w:rsidR="00EB3A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EB3A0B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78336C" w:rsidRPr="00EB3A0B" w:rsidRDefault="0078336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записивања наставне јединице на табли учитељ обраду врши помоћу примера у </w:t>
            </w:r>
            <w:proofErr w:type="gramStart"/>
            <w:r w:rsidR="00EB3A0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B3A0B">
              <w:rPr>
                <w:rFonts w:ascii="Times New Roman" w:hAnsi="Times New Roman"/>
                <w:sz w:val="24"/>
                <w:szCs w:val="24"/>
                <w:lang w:val="ru-RU"/>
              </w:rPr>
              <w:t>џбенику на 18. страни. Ученици</w:t>
            </w: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затим самостално решавај</w:t>
            </w:r>
            <w:proofErr w:type="gramStart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 у свесци</w:t>
            </w:r>
            <w:r w:rsidR="001930B9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. После 15 ми</w:t>
            </w:r>
            <w:r w:rsidR="00EB3A0B">
              <w:rPr>
                <w:rFonts w:ascii="Times New Roman" w:hAnsi="Times New Roman"/>
                <w:sz w:val="24"/>
                <w:szCs w:val="24"/>
                <w:lang w:val="ru-RU"/>
              </w:rPr>
              <w:t>нута раде задатке на табли как</w:t>
            </w:r>
            <w:proofErr w:type="gramStart"/>
            <w:r w:rsidR="00EB3A0B">
              <w:rPr>
                <w:rFonts w:ascii="Times New Roman" w:hAnsi="Times New Roman"/>
                <w:sz w:val="24"/>
                <w:szCs w:val="24"/>
              </w:rPr>
              <w:t>o</w:t>
            </w:r>
            <w:proofErr w:type="gramEnd"/>
            <w:r w:rsidR="00EB3A0B"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930B9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би сви заједно проверили тачност решења.</w:t>
            </w: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1930B9" w:rsidRPr="00EB3A0B" w:rsidRDefault="001930B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</w:t>
            </w:r>
            <w:r w:rsidR="00251785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3637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радити задатке 1 и 2 </w:t>
            </w:r>
            <w:proofErr w:type="gramStart"/>
            <w:r w:rsidR="003637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6370B" w:rsidRPr="00EB3A0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19. страни.</w:t>
            </w:r>
          </w:p>
          <w:p w:rsidR="00692A7A" w:rsidRPr="00EB3A0B" w:rsidRDefault="00692A7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B3A0B" w:rsidRDefault="00692A7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2607DB" w:rsidRPr="00EB3A0B" w:rsidRDefault="002607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Мерење времена – деценија и век</w:t>
            </w:r>
          </w:p>
          <w:p w:rsidR="001930B9" w:rsidRPr="00EB3A0B" w:rsidRDefault="001930B9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EB3A0B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1, 2, 3 и 4 са 18. стране.</w:t>
            </w:r>
          </w:p>
          <w:p w:rsidR="00692A7A" w:rsidRPr="00EB3A0B" w:rsidRDefault="00692A7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692A7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692A7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EB3A0B" w:rsidRPr="00EB3A0B" w:rsidRDefault="00EB3A0B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692A7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692A7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481D38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91592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E91592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9159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>103.</w:t>
            </w:r>
            <w:r w:rsidR="009F506A"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времена – деценија и век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1930B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Деценија, век</w:t>
            </w:r>
          </w:p>
          <w:p w:rsidR="00E91592" w:rsidRPr="00E91592" w:rsidRDefault="00E9159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91592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91592" w:rsidRDefault="001930B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мерним јединицама </w:t>
            </w:r>
            <w:proofErr w:type="gramStart"/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>за</w:t>
            </w:r>
            <w:proofErr w:type="gramEnd"/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>мере</w:t>
            </w:r>
            <w:proofErr w:type="gramEnd"/>
            <w:r w:rsidRPr="00E91592">
              <w:rPr>
                <w:rFonts w:ascii="Times New Roman" w:eastAsiaTheme="minorHAnsi" w:hAnsi="Times New Roman" w:cs="Times New Roman"/>
                <w:sz w:val="24"/>
                <w:lang w:val="ru-RU"/>
              </w:rPr>
              <w:t>ње времена већим од године.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91592" w:rsidRPr="00481D38" w:rsidRDefault="00E91592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30B9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92A7A" w:rsidRPr="00481D38" w:rsidRDefault="001930B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процени и израчуна време</w:t>
            </w:r>
            <w:r w:rsidR="00E91592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930B9" w:rsidRPr="00481D38" w:rsidRDefault="001930B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јединице за мерење времена</w:t>
            </w:r>
            <w:r w:rsidR="00E91592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81D3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5ACC" w:rsidRDefault="00E9159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AD5ACC" w:rsidRPr="00A32C69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692A7A" w:rsidRPr="00AD5ACC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E9159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930B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930B9" w:rsidRPr="00E91592" w:rsidRDefault="001930B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E91592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</w:t>
            </w:r>
            <w:r w:rsidR="001930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 (37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930B9" w:rsidRPr="00481D38" w:rsidRDefault="00E9159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81D38">
              <w:rPr>
                <w:rFonts w:ascii="Times New Roman" w:hAnsi="Times New Roman"/>
                <w:lang w:val="ru-RU"/>
              </w:rPr>
              <w:t>„</w:t>
            </w:r>
            <w:r w:rsidR="001930B9" w:rsidRPr="00E9159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знање о мерни</w:t>
            </w:r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 јединицама </w:t>
            </w:r>
            <w:proofErr w:type="gramStart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мере</w:t>
            </w:r>
            <w:proofErr w:type="gramEnd"/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ње времена.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AD5ACC" w:rsidRPr="00E91592" w:rsidRDefault="00E9159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задатака са 19. стране. </w:t>
            </w:r>
            <w:r w:rsidR="00AD5ACC" w:rsidRPr="00E915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Трећи задатак ученици раде самостално, а онда заједно са </w:t>
            </w:r>
            <w:proofErr w:type="gramStart"/>
            <w:r w:rsidR="00AD5ACC" w:rsidRPr="00E91592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AD5ACC" w:rsidRPr="00E91592">
              <w:rPr>
                <w:rFonts w:ascii="Times New Roman" w:hAnsi="Times New Roman"/>
                <w:sz w:val="24"/>
                <w:szCs w:val="24"/>
                <w:lang w:val="ru-RU"/>
              </w:rPr>
              <w:t>љем проверавају тачност решења. Четврти и пети раде у пару (учитељ формира парове према могућностима деце, а са најслабијима ради учитељ ове или лакше задатке). После израде следи заједничка провера тачности решења. Шести задатак раде фронтално.</w:t>
            </w:r>
          </w:p>
          <w:p w:rsidR="00692A7A" w:rsidRPr="00E91592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91592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AD5ACC" w:rsidRPr="00E91592" w:rsidRDefault="00AD5AC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59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задатак 7 са 19.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692A7A" w:rsidRPr="00E91592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91592">
              <w:rPr>
                <w:rFonts w:ascii="Times New Roman" w:hAnsi="Times New Roman"/>
                <w:sz w:val="24"/>
                <w:lang w:val="ru-RU"/>
              </w:rPr>
              <w:t>Мерење времена – деценија и век</w:t>
            </w:r>
          </w:p>
          <w:p w:rsidR="00AD5ACC" w:rsidRPr="00E91592" w:rsidRDefault="00AD5AC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E91592">
              <w:rPr>
                <w:rFonts w:ascii="Times New Roman" w:hAnsi="Times New Roman"/>
                <w:sz w:val="24"/>
                <w:lang w:val="ru-RU"/>
              </w:rPr>
              <w:t>Реше</w:t>
            </w:r>
            <w:proofErr w:type="gramEnd"/>
            <w:r w:rsidRPr="00E91592">
              <w:rPr>
                <w:rFonts w:ascii="Times New Roman" w:hAnsi="Times New Roman"/>
                <w:sz w:val="24"/>
                <w:lang w:val="ru-RU"/>
              </w:rPr>
              <w:t>ња задатака</w:t>
            </w:r>
            <w:r w:rsidR="00E91592">
              <w:rPr>
                <w:rFonts w:ascii="Times New Roman" w:hAnsi="Times New Roman"/>
                <w:sz w:val="24"/>
              </w:rPr>
              <w:t xml:space="preserve"> </w:t>
            </w:r>
            <w:r w:rsidRPr="00E91592">
              <w:rPr>
                <w:rFonts w:ascii="Times New Roman" w:hAnsi="Times New Roman"/>
                <w:sz w:val="24"/>
                <w:lang w:val="ru-RU"/>
              </w:rPr>
              <w:t>3, 4, 5 и 6.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E91592" w:rsidRPr="00E91592" w:rsidRDefault="00E91592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481D3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9F506A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>104.</w:t>
            </w:r>
            <w:r w:rsidR="009F506A" w:rsidRPr="00481D38">
              <w:rPr>
                <w:rFonts w:ascii="Times New Roman" w:eastAsiaTheme="minorHAnsi" w:hAnsi="Times New Roman" w:cs="Times New Roman"/>
                <w:sz w:val="24"/>
              </w:rPr>
              <w:t xml:space="preserve"> Мерење времена </w:t>
            </w:r>
            <w:r w:rsidR="007E52E0" w:rsidRPr="00481D38">
              <w:rPr>
                <w:rFonts w:ascii="Times New Roman" w:eastAsiaTheme="minorHAnsi" w:hAnsi="Times New Roman" w:cs="Times New Roman"/>
                <w:sz w:val="24"/>
              </w:rPr>
              <w:t>–</w:t>
            </w:r>
            <w:r w:rsidR="009F506A" w:rsidRPr="00481D38">
              <w:rPr>
                <w:rFonts w:ascii="Times New Roman" w:eastAsiaTheme="minorHAnsi" w:hAnsi="Times New Roman" w:cs="Times New Roman"/>
                <w:sz w:val="24"/>
              </w:rPr>
              <w:t xml:space="preserve"> секунда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AD5ACC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Секунда</w:t>
            </w:r>
          </w:p>
          <w:p w:rsidR="00481D38" w:rsidRDefault="00481D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AD5ACC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AD5ACC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изражавање времена </w:t>
            </w:r>
            <w:proofErr w:type="gramStart"/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>новом</w:t>
            </w:r>
            <w:proofErr w:type="gramEnd"/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мерном јединицом за време – секундом.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81D38" w:rsidRDefault="00481D3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D5ACC" w:rsidRDefault="00AD5ACC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>зна да прочита, запише</w:t>
            </w:r>
            <w:r w:rsidR="007E52E0">
              <w:rPr>
                <w:rFonts w:ascii="Times New Roman" w:hAnsi="Times New Roman"/>
                <w:sz w:val="24"/>
                <w:szCs w:val="24"/>
                <w:lang w:val="ru-RU"/>
              </w:rPr>
              <w:t>, процени и израчуна време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E52E0" w:rsidRDefault="007E52E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 да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јединице за мерење времена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9F506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F506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  <w:r w:rsidR="001A7479">
              <w:rPr>
                <w:rFonts w:ascii="Times New Roman" w:hAnsi="Times New Roman"/>
                <w:sz w:val="24"/>
                <w:lang w:val="ru-RU"/>
              </w:rPr>
              <w:t>, физичко и здравствено васпитање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 закључују, решавају задатке</w:t>
            </w:r>
            <w:r w:rsidR="00F16D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EA32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учествују </w:t>
            </w:r>
            <w:proofErr w:type="gramStart"/>
            <w:r w:rsidR="00EA322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EA32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игри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  <w:r w:rsidR="00F16D6E">
              <w:rPr>
                <w:rFonts w:ascii="Times New Roman" w:hAnsi="Times New Roman"/>
                <w:sz w:val="24"/>
                <w:szCs w:val="24"/>
                <w:lang w:val="ru-RU"/>
              </w:rPr>
              <w:t>, организује игру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481D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16D6E">
              <w:rPr>
                <w:rFonts w:ascii="Times New Roman" w:hAnsi="Times New Roman"/>
                <w:sz w:val="24"/>
                <w:lang w:val="ru-RU"/>
              </w:rPr>
              <w:t xml:space="preserve">, модел часовника са три </w:t>
            </w:r>
            <w:proofErr w:type="gramStart"/>
            <w:r w:rsidR="00F16D6E">
              <w:rPr>
                <w:rFonts w:ascii="Times New Roman" w:hAnsi="Times New Roman"/>
                <w:sz w:val="24"/>
                <w:lang w:val="ru-RU"/>
              </w:rPr>
              <w:t>казаљке</w:t>
            </w:r>
            <w:proofErr w:type="gramEnd"/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481D38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EE589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E589A" w:rsidRPr="00481D38" w:rsidRDefault="00EE589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Поновити колико траје дан, а колико час; колико траје школски час, шта показује велика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казаљка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, а шта мала казаљка;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зашто је важно да знамо колико је сати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(часова), када је битно мерење времена у минутима. (Подсетити </w:t>
            </w:r>
            <w:r w:rsidR="00F16D6E"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их 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такмиче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ња на часовима физичког и у спортовима,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сами ученици не помену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481D3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F16D6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:rsidR="00F16D6E" w:rsidRPr="00985BC8" w:rsidRDefault="00481D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F16D6E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и зашто се време мери секундама, мер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ним јединицама мањим од минута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F16D6E" w:rsidRPr="00481D38" w:rsidRDefault="00F16D6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уџбеник на страни 20 и модел часовника који има све три врсте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казаљки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јањем покушати дочарати трајање једне или 5 секунди.</w:t>
            </w:r>
          </w:p>
          <w:p w:rsidR="00F16D6E" w:rsidRPr="00481D38" w:rsidRDefault="00F16D6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Решавати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20. стране у свесци.</w:t>
            </w:r>
          </w:p>
          <w:p w:rsidR="00EE589A" w:rsidRPr="00481D38" w:rsidRDefault="00EE589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16D6E" w:rsidRPr="00481D38" w:rsidRDefault="00F16D6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Четврти задатак модификовати и за </w:t>
            </w: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друге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активности у учионици и то да буде такмичарског карактера.</w:t>
            </w: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506A" w:rsidRPr="00481D38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времена </w:t>
            </w:r>
            <w:r w:rsidR="00EA3220" w:rsidRPr="00481D38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секунда</w:t>
            </w:r>
          </w:p>
          <w:p w:rsidR="00EA3220" w:rsidRPr="00481D38" w:rsidRDefault="00EA322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дан = 24 часа   1 час = 60 минута </w:t>
            </w:r>
          </w:p>
          <w:p w:rsidR="00EA3220" w:rsidRPr="00481D38" w:rsidRDefault="00EA322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1 ми</w:t>
            </w:r>
            <w:r w:rsidR="00481D38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ут = 60 секунди</w:t>
            </w:r>
          </w:p>
          <w:p w:rsidR="00692A7A" w:rsidRPr="00481D38" w:rsidRDefault="00EA322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1, 2 и 3 са 20</w:t>
            </w:r>
            <w:r w:rsidR="00481D3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81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стране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481D38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481D38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65D1A" w:rsidRPr="00065D1A" w:rsidRDefault="00065D1A" w:rsidP="00065D1A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Pr="00481D38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481D38" w:rsidRPr="00985BC8" w:rsidRDefault="00481D38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481D38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481D38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F16D6E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F16D6E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9F506A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81D3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81D38">
              <w:rPr>
                <w:rFonts w:ascii="Times New Roman" w:eastAsiaTheme="minorHAnsi" w:hAnsi="Times New Roman" w:cs="Times New Roman"/>
                <w:sz w:val="24"/>
                <w:lang w:val="ru-RU"/>
              </w:rPr>
              <w:t>105.</w:t>
            </w:r>
            <w:r w:rsidR="007C5CDC">
              <w:rPr>
                <w:rFonts w:ascii="Times New Roman" w:eastAsiaTheme="minorHAnsi" w:hAnsi="Times New Roman" w:cs="Times New Roman"/>
                <w:sz w:val="24"/>
              </w:rPr>
              <w:t xml:space="preserve"> Мерењe</w:t>
            </w:r>
            <w:r w:rsidR="009F506A" w:rsidRPr="00481D38">
              <w:rPr>
                <w:rFonts w:ascii="Times New Roman" w:eastAsiaTheme="minorHAnsi" w:hAnsi="Times New Roman" w:cs="Times New Roman"/>
                <w:sz w:val="24"/>
              </w:rPr>
              <w:t xml:space="preserve"> времена – секунда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81D38" w:rsidRDefault="00481D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Секунда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7E52E0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стечена </w:t>
            </w:r>
            <w:proofErr w:type="gramStart"/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мерењу времена и изражавању одговарајућим мерним јединицама.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C5CDC" w:rsidRPr="00985BC8" w:rsidRDefault="007C5CDC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32C69" w:rsidRPr="00985BC8" w:rsidRDefault="00A32C6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прочита, запише, процени и израчуна време</w:t>
            </w:r>
            <w:r w:rsidR="007C5CDC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985BC8" w:rsidRDefault="00A32C6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да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јединице за мерење времена</w:t>
            </w:r>
            <w:r w:rsidR="007C5CDC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A3220" w:rsidRPr="009F506A" w:rsidRDefault="00EA322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A7479" w:rsidRDefault="007C5CDC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1A7479" w:rsidRPr="0036370B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692A7A" w:rsidRPr="001A7479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1A7479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EA322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A3220" w:rsidRPr="007C5CDC" w:rsidRDefault="00EA322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љање: дан, час, минут, секунда.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EA322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(39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A3220" w:rsidRPr="00985BC8" w:rsidRDefault="007C5CD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мерењ</w:t>
            </w:r>
            <w:proofErr w:type="gramStart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врем</w:t>
            </w: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ена и јединицама мере за време.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1A7479" w:rsidRPr="007C5CDC" w:rsidRDefault="0036370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Први и други задатак у одељку </w:t>
            </w:r>
            <w:r w:rsidRPr="007C5C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21. страни ученици раде сами, а онда следи заједничка провера са </w:t>
            </w:r>
            <w:proofErr w:type="gramStart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љем. Задатак 6 раде у пару. Након тога задатке 7 и 8 раде заједно са </w:t>
            </w:r>
            <w:proofErr w:type="gramStart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љем.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EA3220" w:rsidRPr="007C5CDC" w:rsidRDefault="00EA322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r w:rsidR="00BD7A5E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D7A5E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задатак на</w:t>
            </w:r>
            <w:r w:rsidR="0036370B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22. страни </w:t>
            </w:r>
            <w:proofErr w:type="gramStart"/>
            <w:r w:rsidR="0036370B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6370B" w:rsidRPr="007C5CD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BD7A5E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506A" w:rsidRPr="007C5CDC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времена </w:t>
            </w:r>
            <w:r w:rsidR="001A7479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секунда</w:t>
            </w:r>
          </w:p>
          <w:p w:rsidR="001A7479" w:rsidRPr="007C5CDC" w:rsidRDefault="001A747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7 и 8.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1A7479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1A7479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065D1A" w:rsidRPr="00985BC8" w:rsidRDefault="00065D1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7C5CDC" w:rsidRPr="00985BC8" w:rsidRDefault="007C5CDC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065D1A" w:rsidRDefault="00065D1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1A7479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9F506A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106.</w:t>
            </w:r>
            <w:r w:rsidR="009F506A" w:rsidRPr="007C5CDC">
              <w:rPr>
                <w:rFonts w:ascii="Times New Roman" w:eastAsiaTheme="minorHAnsi" w:hAnsi="Times New Roman" w:cs="Times New Roman"/>
                <w:sz w:val="24"/>
              </w:rPr>
              <w:t xml:space="preserve"> Мерење масе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C5CDC" w:rsidRDefault="007C5CDC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Маса</w:t>
            </w:r>
            <w:r w:rsidR="00251785">
              <w:rPr>
                <w:rFonts w:ascii="Times New Roman" w:hAnsi="Times New Roman"/>
                <w:sz w:val="24"/>
                <w:lang w:val="ru-RU"/>
              </w:rPr>
              <w:t xml:space="preserve">, килограм, </w:t>
            </w:r>
            <w:proofErr w:type="gramStart"/>
            <w:r w:rsidR="00251785">
              <w:rPr>
                <w:rFonts w:ascii="Times New Roman" w:hAnsi="Times New Roman"/>
                <w:sz w:val="24"/>
                <w:lang w:val="ru-RU"/>
              </w:rPr>
              <w:t>гра</w:t>
            </w:r>
            <w:r w:rsidR="00657565">
              <w:rPr>
                <w:rFonts w:ascii="Times New Roman" w:hAnsi="Times New Roman"/>
                <w:sz w:val="24"/>
                <w:lang w:val="ru-RU"/>
              </w:rPr>
              <w:t>м</w:t>
            </w:r>
            <w:proofErr w:type="gramEnd"/>
            <w:r w:rsidR="00657565">
              <w:rPr>
                <w:rFonts w:ascii="Times New Roman" w:hAnsi="Times New Roman"/>
                <w:sz w:val="24"/>
                <w:lang w:val="ru-RU"/>
              </w:rPr>
              <w:t>, тона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C5CDC" w:rsidRDefault="0025178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шта је ма</w:t>
            </w:r>
            <w:r w:rsidR="00065D1A"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са и </w:t>
            </w:r>
            <w:proofErr w:type="gramStart"/>
            <w:r w:rsidR="00065D1A"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ко</w:t>
            </w:r>
            <w:proofErr w:type="gramEnd"/>
            <w:r w:rsidR="00065D1A" w:rsidRPr="007C5CDC">
              <w:rPr>
                <w:rFonts w:ascii="Times New Roman" w:eastAsiaTheme="minorHAnsi" w:hAnsi="Times New Roman" w:cs="Times New Roman"/>
                <w:sz w:val="24"/>
                <w:lang w:val="ru-RU"/>
              </w:rPr>
              <w:t>јим јединицама мере се изражава.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C5CDC" w:rsidRPr="00985BC8" w:rsidRDefault="007C5CDC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32C69" w:rsidRPr="00985BC8" w:rsidRDefault="00A32C6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шта је </w:t>
            </w:r>
            <w:r w:rsidR="007C5CDC">
              <w:rPr>
                <w:rFonts w:ascii="Times New Roman" w:hAnsi="Times New Roman"/>
                <w:sz w:val="24"/>
                <w:szCs w:val="24"/>
                <w:lang w:val="ru-RU"/>
              </w:rPr>
              <w:t>масса</w:t>
            </w:r>
            <w:r w:rsidR="007C5CDC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32C69" w:rsidRDefault="00A32C6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изрази и процени </w:t>
            </w:r>
            <w:r w:rsidR="00065D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помоћу</w:t>
            </w:r>
            <w:r w:rsid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килогра</w:t>
            </w:r>
            <w:r w:rsidR="001A7479">
              <w:rPr>
                <w:rFonts w:ascii="Times New Roman" w:hAnsi="Times New Roman"/>
                <w:sz w:val="24"/>
                <w:szCs w:val="24"/>
                <w:lang w:val="ru-RU"/>
              </w:rPr>
              <w:t>ма, грам</w:t>
            </w:r>
            <w:r w:rsidR="00065D1A">
              <w:rPr>
                <w:rFonts w:ascii="Times New Roman" w:hAnsi="Times New Roman"/>
                <w:sz w:val="24"/>
                <w:szCs w:val="24"/>
                <w:lang w:val="ru-RU"/>
              </w:rPr>
              <w:t>а и тоне</w:t>
            </w:r>
            <w:r w:rsidR="007C5CDC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A7479" w:rsidRDefault="001A747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65D1A" w:rsidRPr="009F506A" w:rsidRDefault="00065D1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065D1A" w:rsidRPr="00065D1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657565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A747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A7479" w:rsidRPr="007C5CDC" w:rsidRDefault="001A747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Разговарати о 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куповини намирница, као што су: </w:t>
            </w: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шећер, кромпир, јабуке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…</w:t>
            </w:r>
            <w:proofErr w:type="gramStart"/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кекс, чоколада како би се поменули килограми и грами, и о начину и средствима мерења. Учитељ би могао да донесе амбалажу неког производа на коме пише МАСА.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5756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57565" w:rsidRPr="00985BC8" w:rsidRDefault="007C5CD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Да</w:t>
            </w:r>
            <w:r w:rsidR="002E5DE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нас ћете научити да је килограм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основна мерна јединица за мерење мас</w:t>
            </w:r>
            <w:r w:rsidR="00B850DB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али да </w:t>
            </w:r>
            <w:proofErr w:type="gramStart"/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постоје</w:t>
            </w:r>
            <w:proofErr w:type="gramEnd"/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B850DB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мање</w:t>
            </w:r>
            <w:r w:rsidR="0065756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</w:t>
            </w: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ће мерне јединице од килограма.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850DB" w:rsidRPr="007C5CDC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За обраду користити уџбеник на странама 23 и 24. Дате примере повезивати са ученичким искуствима и предзнањима.</w:t>
            </w:r>
          </w:p>
          <w:p w:rsidR="00B850DB" w:rsidRPr="007C5CDC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5CDC">
              <w:rPr>
                <w:rFonts w:ascii="Times New Roman" w:hAnsi="Times New Roman"/>
                <w:sz w:val="24"/>
                <w:szCs w:val="24"/>
                <w:lang w:val="ru-RU"/>
              </w:rPr>
              <w:t>Након об</w:t>
            </w:r>
            <w:r w:rsidR="002E5DE5" w:rsidRPr="007C5CDC">
              <w:rPr>
                <w:rFonts w:ascii="Times New Roman" w:hAnsi="Times New Roman"/>
                <w:sz w:val="24"/>
                <w:szCs w:val="24"/>
                <w:lang w:val="ru-RU"/>
              </w:rPr>
              <w:t>раде ученици раде задатке 1 и 2 у свесци.</w:t>
            </w:r>
          </w:p>
          <w:p w:rsidR="00692A7A" w:rsidRPr="007C5CDC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850DB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B850DB" w:rsidRPr="00051327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задатак 3 на 24. страни.</w:t>
            </w: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C5CDC" w:rsidRPr="00985BC8" w:rsidRDefault="007C5CD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506A" w:rsidRPr="00051327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</w:t>
            </w:r>
            <w:r w:rsidR="00657565"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масе</w:t>
            </w:r>
          </w:p>
          <w:p w:rsidR="00657565" w:rsidRPr="00051327" w:rsidRDefault="0005132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7565" w:rsidRPr="00051327">
              <w:rPr>
                <w:rFonts w:ascii="Times New Roman" w:hAnsi="Times New Roman"/>
                <w:sz w:val="24"/>
                <w:szCs w:val="24"/>
              </w:rPr>
              <w:t>kg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1000</w:t>
            </w:r>
            <w:r w:rsidR="00657565" w:rsidRPr="00051327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657565" w:rsidRPr="00051327" w:rsidRDefault="0005132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57565" w:rsidRPr="00051327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1000</w:t>
            </w:r>
            <w:r w:rsidR="00657565" w:rsidRPr="00051327">
              <w:rPr>
                <w:rFonts w:ascii="Times New Roman" w:hAnsi="Times New Roman"/>
                <w:sz w:val="24"/>
                <w:szCs w:val="24"/>
              </w:rPr>
              <w:t>kg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B850DB" w:rsidRPr="00692A7A" w:rsidRDefault="00B850DB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:rsidR="00051327" w:rsidRPr="00051327" w:rsidRDefault="00051327" w:rsidP="009F506A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692A7A" w:rsidRPr="00657565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657565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B850DB" w:rsidRPr="00051327" w:rsidRDefault="00B850DB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657565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657565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65756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657565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657565">
              <w:rPr>
                <w:rFonts w:ascii="Times New Roman" w:hAnsi="Times New Roman"/>
                <w:bCs/>
                <w:color w:val="000000"/>
                <w:lang w:val="ru-RU"/>
              </w:rPr>
              <w:t>РАЗ</w:t>
            </w:r>
            <w:r>
              <w:rPr>
                <w:rFonts w:ascii="Times New Roman" w:hAnsi="Times New Roman"/>
                <w:bCs/>
                <w:color w:val="000000"/>
              </w:rPr>
              <w:t>РЕД И ОДЕЉЕЊ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Е</w:t>
            </w:r>
            <w:proofErr w:type="gramEnd"/>
            <w:r>
              <w:rPr>
                <w:rFonts w:ascii="Times New Roman" w:hAnsi="Times New Roman"/>
                <w:bCs/>
                <w:color w:val="000000"/>
              </w:rPr>
              <w:t>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1327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51327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9F506A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1327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51327">
              <w:rPr>
                <w:rFonts w:ascii="Times New Roman" w:eastAsiaTheme="minorHAnsi" w:hAnsi="Times New Roman" w:cs="Times New Roman"/>
                <w:sz w:val="24"/>
                <w:lang w:val="ru-RU"/>
              </w:rPr>
              <w:t>107.</w:t>
            </w:r>
            <w:r w:rsidR="009F506A" w:rsidRPr="00051327">
              <w:rPr>
                <w:rFonts w:ascii="Times New Roman" w:eastAsiaTheme="minorHAnsi" w:hAnsi="Times New Roman" w:cs="Times New Roman"/>
                <w:sz w:val="24"/>
              </w:rPr>
              <w:t xml:space="preserve"> Мерење масе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Маса</w:t>
            </w:r>
            <w:r w:rsidR="00251785">
              <w:rPr>
                <w:rFonts w:ascii="Times New Roman" w:hAnsi="Times New Roman"/>
                <w:sz w:val="24"/>
                <w:lang w:val="ru-RU"/>
              </w:rPr>
              <w:t xml:space="preserve">, килограм, </w:t>
            </w:r>
            <w:proofErr w:type="gramStart"/>
            <w:r w:rsidR="00251785">
              <w:rPr>
                <w:rFonts w:ascii="Times New Roman" w:hAnsi="Times New Roman"/>
                <w:sz w:val="24"/>
                <w:lang w:val="ru-RU"/>
              </w:rPr>
              <w:t>грам</w:t>
            </w:r>
            <w:proofErr w:type="gramEnd"/>
            <w:r w:rsidR="00B850DB">
              <w:rPr>
                <w:rFonts w:ascii="Times New Roman" w:hAnsi="Times New Roman"/>
                <w:sz w:val="24"/>
                <w:lang w:val="ru-RU"/>
              </w:rPr>
              <w:t>, тона</w:t>
            </w:r>
          </w:p>
          <w:p w:rsidR="00051327" w:rsidRPr="00051327" w:rsidRDefault="0005132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1327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1327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1327" w:rsidRDefault="00065D1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1327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</w:t>
            </w:r>
            <w:proofErr w:type="gramStart"/>
            <w:r w:rsidRPr="00051327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051327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ња о јединицама мере за мерење масе. 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51327" w:rsidRPr="00985BC8" w:rsidRDefault="00051327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65D1A" w:rsidRPr="00985BC8" w:rsidRDefault="005B40D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шта је </w:t>
            </w:r>
            <w:r w:rsidR="00051327">
              <w:rPr>
                <w:rFonts w:ascii="Times New Roman" w:hAnsi="Times New Roman"/>
                <w:sz w:val="24"/>
                <w:szCs w:val="24"/>
                <w:lang w:val="ru-RU"/>
              </w:rPr>
              <w:t>масса</w:t>
            </w:r>
            <w:r w:rsidR="00051327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065D1A" w:rsidRPr="00985BC8" w:rsidRDefault="005B40D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изрази и процени масу помоћу килогра</w:t>
            </w:r>
            <w:r w:rsidR="00065D1A">
              <w:rPr>
                <w:rFonts w:ascii="Times New Roman" w:hAnsi="Times New Roman"/>
                <w:sz w:val="24"/>
                <w:szCs w:val="24"/>
                <w:lang w:val="ru-RU"/>
              </w:rPr>
              <w:t>ма, грама, тоне</w:t>
            </w:r>
            <w:r w:rsidR="00051327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985BC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F506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A0A3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A0A33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4A0A33" w:rsidRPr="0036370B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4A0A33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05132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4A0A33">
              <w:rPr>
                <w:rFonts w:ascii="Times New Roman" w:hAnsi="Times New Roman"/>
                <w:sz w:val="24"/>
                <w:lang w:val="ru-RU"/>
              </w:rPr>
              <w:t>,</w:t>
            </w:r>
            <w:r w:rsidR="002E5DE5">
              <w:rPr>
                <w:rFonts w:ascii="Times New Roman" w:hAnsi="Times New Roman"/>
                <w:sz w:val="24"/>
                <w:lang w:val="ru-RU"/>
              </w:rPr>
              <w:t xml:space="preserve"> тег мас</w:t>
            </w:r>
            <w:r>
              <w:rPr>
                <w:rFonts w:ascii="Times New Roman" w:hAnsi="Times New Roman"/>
                <w:sz w:val="24"/>
                <w:lang w:val="ru-RU"/>
              </w:rPr>
              <w:t>е од једног килогра</w:t>
            </w:r>
            <w:r w:rsidR="004A0A33">
              <w:rPr>
                <w:rFonts w:ascii="Times New Roman" w:hAnsi="Times New Roman"/>
                <w:sz w:val="24"/>
                <w:lang w:val="ru-RU"/>
              </w:rPr>
              <w:t>ма, предмети чију масу ће ученици мерити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B850DB" w:rsidRPr="00051327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Поновити које мерне јединице за </w:t>
            </w:r>
            <w:r w:rsidR="004A0A33"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мас</w:t>
            </w: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у користимо.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51327" w:rsidRPr="00985BC8" w:rsidRDefault="00051327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B850DB" w:rsidRPr="00985BC8" w:rsidRDefault="0005132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B850DB"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мерењу ма</w:t>
            </w: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се и мерним јединицама за масу.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850DB" w:rsidRPr="00051327" w:rsidRDefault="00B85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Задатк</w:t>
            </w:r>
            <w:r w:rsidR="0036370B"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1 и 2 на 24. страни у одељку </w:t>
            </w:r>
            <w:r w:rsidR="0036370B" w:rsidRPr="000513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самостално решавају, а после са </w:t>
            </w:r>
            <w:proofErr w:type="gramStart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љем проверавају тачност решења.</w:t>
            </w:r>
            <w:r w:rsidR="004A0A33"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Потом раде 3. и 4. задатак у пару, а заједно проверавају тачност решења са учитељем.</w:t>
            </w:r>
          </w:p>
          <w:p w:rsidR="00B850DB" w:rsidRDefault="00B850D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4A0A33" w:rsidRPr="00051327" w:rsidRDefault="004A0A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на сто </w:t>
            </w:r>
            <w:proofErr w:type="gramStart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став</w:t>
            </w:r>
            <w:proofErr w:type="gramEnd"/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ља кесе у којима су предмети чију масу ученици треба да процене када их узму у руку – да ли су теже или лакше од 1 килограма. У једно</w:t>
            </w:r>
            <w:r w:rsidR="002E5DE5" w:rsidRPr="00051327">
              <w:rPr>
                <w:rFonts w:ascii="Times New Roman" w:hAnsi="Times New Roman"/>
                <w:sz w:val="24"/>
                <w:szCs w:val="24"/>
                <w:lang w:val="ru-RU"/>
              </w:rPr>
              <w:t>ј руци је кеса у другој тег мас</w:t>
            </w:r>
            <w:r w:rsidRPr="00051327">
              <w:rPr>
                <w:rFonts w:ascii="Times New Roman" w:hAnsi="Times New Roman"/>
                <w:sz w:val="24"/>
                <w:szCs w:val="24"/>
                <w:lang w:val="ru-RU"/>
              </w:rPr>
              <w:t>е 1 килограма.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506A" w:rsidRPr="00053253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</w:t>
            </w:r>
            <w:r w:rsidR="004A0A33"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масе</w:t>
            </w:r>
          </w:p>
          <w:p w:rsidR="004A0A33" w:rsidRPr="00053253" w:rsidRDefault="004A0A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5, 6 и 7 са 25. стране.</w:t>
            </w:r>
          </w:p>
          <w:p w:rsidR="00692A7A" w:rsidRPr="00053253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4A0A3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4A0A3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607DB" w:rsidRDefault="002607DB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053253" w:rsidRPr="00053253" w:rsidRDefault="00053253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4A0A3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4A0A3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A0A3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4A0A3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108.</w:t>
            </w:r>
            <w:r w:rsidR="009F506A"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запремине течности – литар и децилитар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53253" w:rsidRDefault="00053253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Литар, децилитар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065D1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шта је запремина течности и јединице мере којима се она мери.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53253" w:rsidRPr="00985BC8" w:rsidRDefault="0005325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65D1A" w:rsidRPr="00985BC8" w:rsidRDefault="00065D1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запремина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065D1A" w:rsidRPr="00985BC8" w:rsidRDefault="00065D1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јединице мере  којима се запремина мери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985BC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7E393D">
              <w:rPr>
                <w:rFonts w:ascii="Times New Roman" w:hAnsi="Times New Roman"/>
                <w:sz w:val="24"/>
                <w:lang w:val="ru-RU"/>
              </w:rPr>
              <w:t>, амбалажа различите запремине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347A1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E393D" w:rsidRPr="00053253" w:rsidRDefault="0005325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Разговор о течностима (</w:t>
            </w:r>
            <w:r w:rsidR="007E393D"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води, соку, млеку, јогурту) и у коликој амбалажи се налазе.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347A1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(30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E393D" w:rsidRPr="00985BC8" w:rsidRDefault="0005325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560AC8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шта је запремина и које мерне јединице користимо </w:t>
            </w:r>
            <w:proofErr w:type="gramStart"/>
            <w:r w:rsidR="00560AC8"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="00560AC8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мерење различитих запремина.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560AC8" w:rsidRPr="00053253" w:rsidRDefault="00560AC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уџбеник на 26. страни. Након обраде ученици решавају самостално </w:t>
            </w: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са 26. стране. Заједно проверавају тачност </w:t>
            </w: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ња радом на табли.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6370B" w:rsidRDefault="00347A1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(10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60AC8" w:rsidRPr="00053253" w:rsidRDefault="00560AC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Игра процене – да ли су запремине течности у флашама које учитељ припреми веће или мање од 1 литра или 1 децилитра.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9F506A" w:rsidRPr="00053253" w:rsidRDefault="009F506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Мерење запремине течности – литар и децилитар</w:t>
            </w:r>
          </w:p>
          <w:p w:rsidR="00560AC8" w:rsidRPr="00053253" w:rsidRDefault="0005325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1l = 10</w:t>
            </w:r>
            <w:r w:rsidR="00560AC8" w:rsidRPr="00053253">
              <w:rPr>
                <w:rFonts w:ascii="Times New Roman" w:hAnsi="Times New Roman"/>
                <w:sz w:val="24"/>
                <w:szCs w:val="24"/>
              </w:rPr>
              <w:t>dl</w:t>
            </w:r>
          </w:p>
          <w:p w:rsidR="00560AC8" w:rsidRPr="00053253" w:rsidRDefault="00560AC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1, 2 и 3 са 26.</w:t>
            </w:r>
            <w:r w:rsidR="00347A14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985BC8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  <w:p w:rsidR="002607DB" w:rsidRPr="002607DB" w:rsidRDefault="002607DB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9F506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109.</w:t>
            </w:r>
            <w:r w:rsidR="009F506A"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запремине течности – литар и децилитар</w:t>
            </w:r>
          </w:p>
        </w:tc>
      </w:tr>
      <w:tr w:rsidR="00692A7A" w:rsidRPr="009F506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Литар, децилитар</w:t>
            </w:r>
          </w:p>
          <w:p w:rsidR="00053253" w:rsidRPr="00053253" w:rsidRDefault="00053253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9F506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53253" w:rsidRDefault="00065D1A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53253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шта је запремина течности, литар и децилитар.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53253" w:rsidRPr="00985BC8" w:rsidRDefault="0005325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065D1A" w:rsidRPr="00985BC8" w:rsidRDefault="00065D1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запремина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065D1A" w:rsidRPr="00985BC8" w:rsidRDefault="00065D1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</w:t>
            </w:r>
            <w:r w:rsid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јединице мере за запремину 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литар и децилитар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985BC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F506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F506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F506A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2908A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47A14" w:rsidRPr="00053253" w:rsidRDefault="00347A1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љање. Запремина, литар, децилитар.</w:t>
            </w:r>
          </w:p>
          <w:p w:rsidR="00692A7A" w:rsidRPr="00053253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53253" w:rsidRPr="00985BC8" w:rsidRDefault="00053253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347A14" w:rsidRPr="00985BC8" w:rsidRDefault="0005325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985BC8">
              <w:rPr>
                <w:rFonts w:ascii="Times New Roman" w:hAnsi="Times New Roman"/>
                <w:lang w:val="ru-RU"/>
              </w:rPr>
              <w:t>„</w:t>
            </w:r>
            <w:r w:rsidR="00347A14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мерењу запремине </w:t>
            </w: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и јединицама мере за запремину.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347A14" w:rsidRPr="00053253" w:rsidRDefault="0036370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раде задатке </w:t>
            </w: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05325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47A14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Самостално раде 1. и 2. </w:t>
            </w:r>
            <w:r w:rsidR="002908AA"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347A14"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адатак</w:t>
            </w:r>
            <w:r w:rsidR="002908AA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повратну информацију </w:t>
            </w:r>
            <w:proofErr w:type="gramStart"/>
            <w:r w:rsidR="00053253">
              <w:rPr>
                <w:rFonts w:ascii="Times New Roman" w:hAnsi="Times New Roman"/>
                <w:sz w:val="24"/>
                <w:szCs w:val="24"/>
                <w:lang w:val="ru-RU"/>
              </w:rPr>
              <w:t>доби</w:t>
            </w:r>
            <w:proofErr w:type="gramEnd"/>
            <w:r w:rsidR="00053253">
              <w:rPr>
                <w:rFonts w:ascii="Times New Roman" w:hAnsi="Times New Roman"/>
                <w:sz w:val="24"/>
                <w:szCs w:val="24"/>
                <w:lang w:val="ru-RU"/>
              </w:rPr>
              <w:t>јају</w:t>
            </w:r>
            <w:r w:rsidR="002908AA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учитеља. Задатке 3, 4 и 5 са исте</w:t>
            </w:r>
            <w:r w:rsidR="0005325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2908AA" w:rsidRPr="00053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27. стране раде на табли.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2908A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908AA" w:rsidRPr="00053253" w:rsidRDefault="002908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Написати текстуални задатак са применом јединица мере за запримину. Решити задатак. Обавезно написати одговор.</w:t>
            </w: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053253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Мерење запремине течности – литар и децилитар</w:t>
            </w:r>
          </w:p>
          <w:p w:rsidR="002908AA" w:rsidRPr="00053253" w:rsidRDefault="002908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053253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3, 4 и 5 са 27. стране.</w:t>
            </w:r>
          </w:p>
          <w:p w:rsidR="00692A7A" w:rsidRPr="00053253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347A14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347A14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2908AA" w:rsidRDefault="002908A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985BC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053253" w:rsidRPr="00985BC8" w:rsidRDefault="00053253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347A14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347A14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347A14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347A14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110.</w:t>
            </w:r>
            <w:r w:rsidR="00E43952"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запремине течности – центилитар, милилитар и хектолитар</w:t>
            </w:r>
          </w:p>
        </w:tc>
      </w:tr>
      <w:tr w:rsidR="00692A7A" w:rsidRPr="00E4395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Центилитар, милилитар, хектолитар</w:t>
            </w:r>
          </w:p>
        </w:tc>
      </w:tr>
      <w:tr w:rsidR="00692A7A" w:rsidRPr="00E43952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610D13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нове јединице мере </w:t>
            </w:r>
            <w:proofErr w:type="gramStart"/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за</w:t>
            </w:r>
            <w:proofErr w:type="gramEnd"/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запремине.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85BC8" w:rsidRPr="006C3A36" w:rsidRDefault="00985BC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10D13" w:rsidRPr="006C3A36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запремина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6C3A36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>це мере којима се запремина мер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 центилитар, милилитар, хектолита</w:t>
            </w:r>
            <w:r w:rsidR="002908AA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43952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985BC8" w:rsidRPr="006C3A36" w:rsidRDefault="00985BC8" w:rsidP="009F506A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2908A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2908AA" w:rsidRPr="00985BC8" w:rsidRDefault="002908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прозива два ученика да прочитају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задатке. Заједно анализирају колико су били успешни.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2908A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908AA" w:rsidRPr="006C3A36" w:rsidRDefault="00985BC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A36">
              <w:rPr>
                <w:rFonts w:ascii="Times New Roman" w:hAnsi="Times New Roman"/>
                <w:lang w:val="ru-RU"/>
              </w:rPr>
              <w:t>„</w:t>
            </w:r>
            <w:r w:rsidR="002908AA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које се још</w:t>
            </w:r>
            <w:r w:rsidR="00EB6333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мерне јединице корист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мерење запремине течности.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B6333" w:rsidRPr="00985BC8" w:rsidRDefault="00EB63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Разговарати са ученицима о течностима које су у амбалажи запремине мање од 1 литра</w:t>
            </w:r>
            <w:r w:rsidR="00CE375A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За обраду користити уџбеник на 28. страни. Затим говорити о запремини воде у бурадима, базенима, цистернама (објаснити шта су цистерне). Након обраде ученици самостално раде задатак 1, задатке 2 и 3 на табли. Од </w:t>
            </w:r>
            <w:proofErr w:type="gramStart"/>
            <w:r w:rsidR="00CE375A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CE375A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ља добијају повратну информацију за задатак 1 на основу које проверавају тачност свог одговора.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5BC8" w:rsidRPr="006C3A36" w:rsidRDefault="00985BC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985BC8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саопштава </w:t>
            </w:r>
            <w:r w:rsidR="00362816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шта б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и требало да ураде за домаћи рад.</w:t>
            </w:r>
          </w:p>
          <w:p w:rsidR="00EB6333" w:rsidRPr="00985BC8" w:rsidRDefault="00EB63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Допунити одговор у првом задатку.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85BC8" w:rsidRPr="006C3A36" w:rsidRDefault="00985BC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985BC8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Мерење запремине течности – центилитар, милилитар, хектолитар</w:t>
            </w:r>
          </w:p>
          <w:p w:rsidR="00692A7A" w:rsidRPr="0036370B" w:rsidRDefault="00EB63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1000</w:t>
            </w:r>
            <w:r>
              <w:rPr>
                <w:rFonts w:ascii="Times New Roman" w:hAnsi="Times New Roman"/>
                <w:sz w:val="24"/>
                <w:szCs w:val="24"/>
              </w:rPr>
              <w:t>ml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1</w:t>
            </w:r>
            <w:r>
              <w:rPr>
                <w:rFonts w:ascii="Times New Roman" w:hAnsi="Times New Roman"/>
                <w:sz w:val="24"/>
                <w:szCs w:val="24"/>
              </w:rPr>
              <w:t>dl</w:t>
            </w:r>
            <w:r w:rsidRPr="00363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= 100</w:t>
            </w:r>
            <w:r>
              <w:rPr>
                <w:rFonts w:ascii="Times New Roman" w:hAnsi="Times New Roman"/>
                <w:sz w:val="24"/>
                <w:szCs w:val="24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1</w:t>
            </w:r>
            <w:r>
              <w:rPr>
                <w:rFonts w:ascii="Times New Roman" w:hAnsi="Times New Roman"/>
                <w:sz w:val="24"/>
                <w:szCs w:val="24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10</w:t>
            </w:r>
            <w:r>
              <w:rPr>
                <w:rFonts w:ascii="Times New Roman" w:hAnsi="Times New Roman"/>
                <w:sz w:val="24"/>
                <w:szCs w:val="24"/>
              </w:rPr>
              <w:t>ml</w:t>
            </w:r>
          </w:p>
          <w:p w:rsidR="00EB6333" w:rsidRPr="00283D37" w:rsidRDefault="00EB63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hl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100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692A7A" w:rsidRPr="00CE375A" w:rsidRDefault="00EB63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2 и 3 са 29. стране.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985BC8" w:rsidRPr="006C3A36" w:rsidRDefault="00985BC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Pr="00985BC8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6C3A36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111.</w:t>
            </w:r>
            <w:r w:rsidR="00E43952"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Мерење запремине течности – центилитар, милилитар, хектолитар</w:t>
            </w:r>
          </w:p>
        </w:tc>
      </w:tr>
      <w:tr w:rsidR="00692A7A" w:rsidRPr="00E4395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85BC8" w:rsidRDefault="00985BC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7E52E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Центилитар, милилитар, хектолитар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43952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985BC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знања о јединиц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a</w:t>
            </w:r>
            <w:proofErr w:type="gramEnd"/>
            <w:r w:rsidR="00610D13"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ма за мерење запремине које су веће и мање од литра.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85BC8" w:rsidRPr="006C3A36" w:rsidRDefault="00985BC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10D13" w:rsidRPr="006C3A36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запремина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10D13" w:rsidRPr="00E43952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јединице којима се мери запремина течности: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литар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децилитар, центилитар, милилитар, хектолита</w:t>
            </w:r>
            <w:r w:rsidR="00CE375A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</w:p>
          <w:p w:rsidR="00692A7A" w:rsidRPr="00E43952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1A7479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r w:rsidR="00CE375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водни део часа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CE375A" w:rsidRPr="00985BC8" w:rsidRDefault="00CE375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љање: запремина, литар, веће и мање мерне јединице од литра.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CE375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E212B7" w:rsidRPr="006C3A36" w:rsidRDefault="00E212B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="00985BC8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свим мерним јединицама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мерење запремине.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212B7" w:rsidRPr="00985BC8" w:rsidRDefault="00E212B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Ученици самост</w:t>
            </w:r>
            <w:r w:rsidR="0036370B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ално решавај</w:t>
            </w:r>
            <w:proofErr w:type="gramStart"/>
            <w:r w:rsidR="0036370B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у одељку </w:t>
            </w:r>
            <w:r w:rsidR="0036370B" w:rsidRPr="00985BC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29. страни </w:t>
            </w:r>
            <w:r w:rsidR="00985BC8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 задатке 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1, 2 и 7 на 30. страни. Повратну информацију </w:t>
            </w: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доби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јају од учитеља.</w:t>
            </w:r>
          </w:p>
          <w:p w:rsidR="00692A7A" w:rsidRPr="00985BC8" w:rsidRDefault="00E212B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На табли раде задатке 3, 4 и 6.</w:t>
            </w:r>
          </w:p>
          <w:p w:rsidR="00692A7A" w:rsidRPr="00985BC8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985BC8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саопштава ученицима </w:t>
            </w:r>
            <w:r w:rsidR="00362816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шта б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и требало да ураде за домаћи.</w:t>
            </w:r>
          </w:p>
          <w:p w:rsidR="00CE375A" w:rsidRPr="00985BC8" w:rsidRDefault="00CE375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</w:t>
            </w:r>
            <w:r w:rsidR="00E212B7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 5.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985BC8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Мерење запремине течности – центилитар, милилитар, хектолитар</w:t>
            </w:r>
          </w:p>
          <w:p w:rsidR="00CE375A" w:rsidRPr="00985BC8" w:rsidRDefault="00CE375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</w:t>
            </w:r>
            <w:r w:rsidR="00251785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51785" w:rsidRPr="00985BC8">
              <w:rPr>
                <w:rFonts w:ascii="Times New Roman" w:hAnsi="Times New Roman"/>
                <w:sz w:val="24"/>
                <w:szCs w:val="24"/>
                <w:lang w:val="ru-RU"/>
              </w:rPr>
              <w:t>2, 3, 4,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</w:t>
            </w:r>
            <w:r w:rsidR="00251785" w:rsidRPr="00985B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7</w:t>
            </w:r>
            <w:r w:rsidRPr="00985BC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985BC8" w:rsidRDefault="00985BC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985BC8" w:rsidRDefault="00985BC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E212B7" w:rsidRDefault="00E212B7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E212B7" w:rsidRDefault="00E212B7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A6141B" w:rsidRDefault="00A6141B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A6141B" w:rsidRDefault="00A6141B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E4395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112.</w:t>
            </w:r>
            <w:r w:rsidR="00E43952" w:rsidRPr="00985BC8">
              <w:rPr>
                <w:rFonts w:ascii="Times New Roman" w:eastAsiaTheme="minorHAnsi" w:hAnsi="Times New Roman" w:cs="Times New Roman"/>
                <w:sz w:val="24"/>
              </w:rPr>
              <w:t xml:space="preserve"> Провежбај </w:t>
            </w:r>
            <w:r w:rsidR="007E52E0" w:rsidRPr="00985BC8">
              <w:rPr>
                <w:rFonts w:ascii="Times New Roman" w:eastAsiaTheme="minorHAnsi" w:hAnsi="Times New Roman" w:cs="Times New Roman"/>
                <w:sz w:val="24"/>
              </w:rPr>
              <w:t>–</w:t>
            </w:r>
            <w:r w:rsidR="00E43952" w:rsidRPr="00985BC8">
              <w:rPr>
                <w:rFonts w:ascii="Times New Roman" w:eastAsiaTheme="minorHAnsi" w:hAnsi="Times New Roman" w:cs="Times New Roman"/>
                <w:sz w:val="24"/>
              </w:rPr>
              <w:t xml:space="preserve"> Мерење</w:t>
            </w:r>
          </w:p>
        </w:tc>
      </w:tr>
      <w:tr w:rsidR="00692A7A" w:rsidRPr="000E1CF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85BC8" w:rsidRDefault="00985BC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610D13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Дужина, врем</w:t>
            </w:r>
            <w:r w:rsidR="0071165C">
              <w:rPr>
                <w:rFonts w:ascii="Times New Roman" w:hAnsi="Times New Roman"/>
                <w:sz w:val="24"/>
                <w:lang w:val="ru-RU"/>
              </w:rPr>
              <w:t>е, маса</w:t>
            </w:r>
            <w:r>
              <w:rPr>
                <w:rFonts w:ascii="Times New Roman" w:hAnsi="Times New Roman"/>
                <w:sz w:val="24"/>
                <w:lang w:val="ru-RU"/>
              </w:rPr>
              <w:t>, запремина, јединице мере, мерни број, децимални запис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43952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85BC8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Вежбање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10D13" w:rsidRPr="00791F42" w:rsidRDefault="00610D13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985BC8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о различитим величинама и начинима њиховог изражавања.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10D13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дужина и јединице мере за  дужину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10D13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време и које су јединице мере за време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10D13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запремина и јединице мере за запремину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43952" w:rsidRDefault="00610D1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</w:t>
            </w:r>
            <w:r w:rsidR="00A614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</w:t>
            </w:r>
            <w:r w:rsidR="00E212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 маса и јединице мере за </w:t>
            </w:r>
            <w:r w:rsidR="00985BC8">
              <w:rPr>
                <w:rFonts w:ascii="Times New Roman" w:hAnsi="Times New Roman"/>
                <w:sz w:val="24"/>
                <w:szCs w:val="24"/>
                <w:lang w:val="ru-RU"/>
              </w:rPr>
              <w:t>масу;</w:t>
            </w: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71165C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71165C" w:rsidRPr="00791F42" w:rsidRDefault="0071165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љање: дужина, време, маса, запремина, мерне јединице, мерни број.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71165C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1165C" w:rsidRPr="006C3A36" w:rsidRDefault="00791F4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A36">
              <w:rPr>
                <w:rFonts w:ascii="Times New Roman" w:hAnsi="Times New Roman"/>
                <w:lang w:val="ru-RU"/>
              </w:rPr>
              <w:t>„</w:t>
            </w:r>
            <w:r w:rsidR="0071165C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Решавање текстуалних задатака омогућиће вам да примените стечена </w:t>
            </w:r>
            <w:proofErr w:type="gramStart"/>
            <w:r w:rsidR="0071165C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 w:rsidR="0071165C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ња о свим мерењима које сте у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познали на претходним часовима.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1165C" w:rsidRPr="00791F42" w:rsidRDefault="0071165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на 31. страни. Учитељ помаже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по потреби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Након самосталног рада од 20 минута,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на табли.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791F42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Учитељ саопштава ученицима шта да ураде за домаћи.</w:t>
            </w:r>
          </w:p>
          <w:p w:rsidR="0071165C" w:rsidRPr="00791F42" w:rsidRDefault="0071165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Написати текстуалан задатак сличан 4.</w:t>
            </w:r>
            <w:r w:rsidR="002839F3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задатку.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791F42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Мерење </w:t>
            </w:r>
            <w:r w:rsidR="002839F3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2839F3" w:rsidRPr="00791F42" w:rsidRDefault="002839F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31.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839F3" w:rsidRDefault="002839F3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839F3" w:rsidRPr="00692A7A" w:rsidRDefault="002839F3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2839F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2839F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2839F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2839F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839F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2839F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311B09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</w:rPr>
              <w:t>113.</w:t>
            </w:r>
            <w:r w:rsidR="00A6141B" w:rsidRPr="00791F42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E43952" w:rsidRPr="00791F42">
              <w:rPr>
                <w:rFonts w:ascii="Times New Roman" w:eastAsiaTheme="minorHAnsi" w:hAnsi="Times New Roman" w:cs="Times New Roman"/>
                <w:sz w:val="24"/>
              </w:rPr>
              <w:t>Знам и проверавам</w:t>
            </w:r>
          </w:p>
        </w:tc>
      </w:tr>
      <w:tr w:rsidR="00692A7A" w:rsidRPr="000E1CF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A6141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Дужина, време, масе, запрем</w:t>
            </w:r>
            <w:r w:rsidR="00791F42">
              <w:rPr>
                <w:rFonts w:ascii="Times New Roman" w:hAnsi="Times New Roman"/>
                <w:sz w:val="24"/>
                <w:lang w:val="ru-RU"/>
              </w:rPr>
              <w:t>ина, мерна јединица, мерни број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децимални запис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</w:rPr>
              <w:t>Вежбање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A6141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стечена </w:t>
            </w:r>
            <w:proofErr w:type="gramStart"/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величинама: дужини, времену, маси, запремини, као и о децималном запису броја.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A6141B" w:rsidRPr="006C3A36" w:rsidRDefault="00A6141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дужина и јединице мере за дужину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6141B" w:rsidRPr="006C3A36" w:rsidRDefault="00A6141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је време и јединице мере за време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Default="00A6141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шта је маса и јединице мере за </w:t>
            </w:r>
            <w:r w:rsidR="00791F42">
              <w:rPr>
                <w:rFonts w:ascii="Times New Roman" w:hAnsi="Times New Roman"/>
                <w:sz w:val="24"/>
                <w:szCs w:val="24"/>
                <w:lang w:val="ru-RU"/>
              </w:rPr>
              <w:t>массу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9F3" w:rsidRPr="00A6141B" w:rsidRDefault="002839F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2839F3" w:rsidRPr="00791F42" w:rsidRDefault="002839F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Припрема за самосталан рад.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2839F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(41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839F3" w:rsidRPr="006C3A36" w:rsidRDefault="00791F4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A36">
              <w:rPr>
                <w:rFonts w:ascii="Times New Roman" w:hAnsi="Times New Roman"/>
                <w:lang w:val="ru-RU"/>
              </w:rPr>
              <w:t>„</w:t>
            </w:r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2839F3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анас ћете након </w:t>
            </w:r>
            <w:proofErr w:type="gramStart"/>
            <w:r w:rsidR="002839F3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ешава</w:t>
            </w:r>
            <w:proofErr w:type="gramEnd"/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задатака увидети колико </w:t>
            </w:r>
            <w:r w:rsidR="002839F3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сте научили о мерењу и мерама дуж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ине, времена, запремине и масе.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2839F3" w:rsidRPr="00791F42" w:rsidRDefault="002839F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Учитељ потом даје упутства за самосталну израду задатак</w:t>
            </w:r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на 32. и 33. страни </w:t>
            </w:r>
            <w:proofErr w:type="gramStart"/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6370B" w:rsidRPr="00791F4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5178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5178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25178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25178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току</w:t>
            </w:r>
            <w:proofErr w:type="gramEnd"/>
            <w:r w:rsidR="0025178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рада ученицима скреће пажњу на грешке и даје додатна упутства за самосталан рад.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2839F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2839F3" w:rsidRPr="00791F42" w:rsidRDefault="002839F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Учитељ саопштава ученицима да на основу резултата данашње провере уоче шта је неопходно да додатно провежбају. За обнављање и ут</w:t>
            </w:r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врђивање </w:t>
            </w:r>
            <w:proofErr w:type="gramStart"/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помоћи</w:t>
            </w:r>
            <w:proofErr w:type="gramEnd"/>
            <w:r w:rsidR="0036370B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им и одељак </w:t>
            </w:r>
            <w:r w:rsidR="0036370B" w:rsidRPr="00791F4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Сада знаш</w:t>
            </w:r>
            <w:r w:rsid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34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35. страни.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ћа их да ће на следећем часу имати </w:t>
            </w:r>
            <w:r w:rsidR="005E2DF7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писмену проверу знања.</w:t>
            </w:r>
          </w:p>
          <w:p w:rsidR="002839F3" w:rsidRDefault="002839F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791F42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2839F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2839F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6C3A36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2839F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2839F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839F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2839F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</w:rPr>
              <w:t>Мерење и мере</w:t>
            </w:r>
          </w:p>
        </w:tc>
      </w:tr>
      <w:tr w:rsidR="00692A7A" w:rsidRPr="00E4395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114.</w:t>
            </w:r>
            <w:r w:rsidR="00E43952" w:rsidRPr="00791F42">
              <w:rPr>
                <w:rFonts w:ascii="Times New Roman" w:eastAsiaTheme="minorHAnsi" w:hAnsi="Times New Roman" w:cs="Times New Roman"/>
                <w:sz w:val="24"/>
              </w:rPr>
              <w:t xml:space="preserve"> Мерење и мере</w:t>
            </w:r>
          </w:p>
        </w:tc>
      </w:tr>
      <w:tr w:rsidR="00692A7A" w:rsidRPr="000E1CF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2E5DE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Дужина, време, запремина, мас</w:t>
            </w:r>
            <w:r w:rsidR="005E2DF7">
              <w:rPr>
                <w:rFonts w:ascii="Times New Roman" w:hAnsi="Times New Roman"/>
                <w:sz w:val="24"/>
                <w:lang w:val="ru-RU"/>
              </w:rPr>
              <w:t>а, мерне јединице, мерни број, децимални запис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43952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Провера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91F42" w:rsidRDefault="007E52E0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степен усвојених </w:t>
            </w:r>
            <w:proofErr w:type="gramStart"/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791F42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мерењу и јединицама мере.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E2DF7" w:rsidRPr="006C3A36" w:rsidRDefault="005E2DF7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разликује величине:  масу, запремину, време, дужину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E2DF7" w:rsidRPr="006C3A36" w:rsidRDefault="005E2DF7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чита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ђује мерне јединице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791F42" w:rsidRPr="006C3A36" w:rsidRDefault="005E2DF7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измерену дужину  запише помоћу децималног записа броја</w:t>
            </w:r>
            <w:r w:rsidR="00791F42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43952" w:rsidRDefault="005E2DF7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4395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43952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5E2DF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E4395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5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B7263F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7E52E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E52E0" w:rsidRPr="00791F42" w:rsidRDefault="007E52E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љ дели тестове ученицима</w:t>
            </w:r>
            <w:r w:rsidR="007F06D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 на њима пишу своје име и презиме.</w:t>
            </w:r>
          </w:p>
          <w:p w:rsidR="00692A7A" w:rsidRPr="00791F42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7F06D5" w:rsidRPr="006C3A36" w:rsidRDefault="00791F4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A36">
              <w:rPr>
                <w:rFonts w:ascii="Times New Roman" w:hAnsi="Times New Roman"/>
                <w:lang w:val="ru-RU"/>
              </w:rPr>
              <w:t>„</w:t>
            </w:r>
            <w:r w:rsidR="007F06D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проверавам колико сте и како </w:t>
            </w:r>
            <w:proofErr w:type="gramStart"/>
            <w:r w:rsidR="007F06D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усвојили</w:t>
            </w:r>
            <w:proofErr w:type="gramEnd"/>
            <w:r w:rsidR="007F06D5"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знањ</w:t>
            </w: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е о мерама и мерним јединицама.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F06D5" w:rsidRPr="00791F42" w:rsidRDefault="007F06D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истица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ња циља часа учитељ даје упутства за самосталан рад ученика. Док раде учитељ надгледа њихов рад.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7E52E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E52E0" w:rsidRPr="00791F42" w:rsidRDefault="007E52E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и подсеће </w:t>
            </w:r>
            <w:proofErr w:type="gramStart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ученике</w:t>
            </w:r>
            <w:proofErr w:type="gramEnd"/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за следећи час понесу уџбеник и свеску.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43952" w:rsidRPr="00791F42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E43952" w:rsidRPr="00791F42" w:rsidRDefault="00E4395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1F42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6C3A36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42210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E42210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311B09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42210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E42210">
              <w:rPr>
                <w:rFonts w:ascii="Times New Roman" w:eastAsiaTheme="minorHAnsi" w:hAnsi="Times New Roman" w:cs="Times New Roman"/>
                <w:sz w:val="24"/>
              </w:rPr>
              <w:t>115.</w:t>
            </w:r>
            <w:r w:rsidR="007F06D5" w:rsidRPr="00E42210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2607DB" w:rsidRPr="00E42210">
              <w:rPr>
                <w:rFonts w:ascii="Times New Roman" w:eastAsiaTheme="minorHAnsi" w:hAnsi="Times New Roman" w:cs="Times New Roman"/>
                <w:sz w:val="24"/>
              </w:rPr>
              <w:t>Писмено сабирање (526 + 243)</w:t>
            </w:r>
          </w:p>
        </w:tc>
      </w:tr>
      <w:tr w:rsidR="00692A7A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42210" w:rsidRDefault="00E4221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DA796D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сабирање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42210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E42210">
              <w:rPr>
                <w:rFonts w:ascii="Times New Roman" w:eastAsiaTheme="minorHAnsi" w:hAnsi="Times New Roman" w:cs="Times New Roman"/>
                <w:sz w:val="24"/>
              </w:rPr>
              <w:t>Обрада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42210" w:rsidRDefault="00DA796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E42210">
              <w:rPr>
                <w:rFonts w:ascii="Times New Roman" w:eastAsiaTheme="minorHAnsi" w:hAnsi="Times New Roman" w:cs="Times New Roman"/>
                <w:sz w:val="24"/>
              </w:rPr>
              <w:t>Научити писмени поступак сабирања</w:t>
            </w:r>
            <w:r w:rsidR="00E42210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42210" w:rsidRPr="006C3A36" w:rsidRDefault="00E4221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A796D" w:rsidRPr="006C3A36" w:rsidRDefault="00DA796D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</w:t>
            </w:r>
            <w:r w:rsidR="00E42210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6C3A36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6370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70430" w:rsidRDefault="00C7043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70430">
              <w:rPr>
                <w:rFonts w:ascii="Times New Roman" w:hAnsi="Times New Roman"/>
                <w:sz w:val="24"/>
                <w:lang w:val="ru-RU"/>
              </w:rPr>
              <w:t>Фронтални, индивидуал</w:t>
            </w:r>
            <w:r w:rsidRPr="0036370B">
              <w:rPr>
                <w:rFonts w:ascii="Times New Roman" w:hAnsi="Times New Roman"/>
                <w:sz w:val="24"/>
                <w:lang w:val="ru-RU"/>
              </w:rPr>
              <w:t>ни, рад у пару</w:t>
            </w:r>
            <w:r w:rsidR="00692A7A" w:rsidRPr="00C70430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E67821">
              <w:rPr>
                <w:rFonts w:ascii="Times New Roman" w:hAnsi="Times New Roman"/>
                <w:sz w:val="24"/>
                <w:lang w:val="ru-RU"/>
              </w:rPr>
              <w:t>, налепнице из уџбеника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</w:t>
            </w:r>
            <w:r w:rsidR="00DA796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аса (5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A796D" w:rsidRPr="00E42210" w:rsidRDefault="00DA796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љање: шта је цифра, стотина, десетица, јединица, усмени поступ</w:t>
            </w:r>
            <w:r w:rsidR="00C70430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ак сабирања троцифрених бројева, припадност броја стотини.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DA796D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A796D" w:rsidRPr="006C3A36" w:rsidRDefault="00E4221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6C3A36">
              <w:rPr>
                <w:rFonts w:ascii="Times New Roman" w:hAnsi="Times New Roman"/>
                <w:lang w:val="ru-RU"/>
              </w:rPr>
              <w:t>„</w:t>
            </w:r>
            <w:r w:rsidR="00DA796D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</w:t>
            </w: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чити писмени поступак сабирања.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A796D" w:rsidRPr="00E42210" w:rsidRDefault="00DA796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објашњава таблицу месних вредности (може користити пример у </w:t>
            </w:r>
            <w:proofErr w:type="gramStart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на </w:t>
            </w:r>
            <w:r w:rsidR="00C70430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38. </w:t>
            </w:r>
            <w:r w:rsidR="00E42210">
              <w:rPr>
                <w:rFonts w:ascii="Times New Roman" w:hAnsi="Times New Roman"/>
                <w:sz w:val="24"/>
                <w:szCs w:val="24"/>
              </w:rPr>
              <w:t>c</w:t>
            </w:r>
            <w:r w:rsidR="00C70430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трани</w:t>
            </w:r>
            <w:r w:rsidR="00E42210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C70430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E67821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Након обраде ученици користе налепнице из уџбеника</w:t>
            </w:r>
            <w:r w:rsidR="00251785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лепе их у свеску и </w:t>
            </w:r>
            <w:proofErr w:type="gramStart"/>
            <w:r w:rsidR="00251785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настав</w:t>
            </w:r>
            <w:proofErr w:type="gramEnd"/>
            <w:r w:rsidR="00251785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љају рад у свесци. Први</w:t>
            </w:r>
            <w:r w:rsidR="00E52FAE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251785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</w:t>
            </w:r>
            <w:r w:rsidR="00E67821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руги задатак раде</w:t>
            </w:r>
            <w:r w:rsidR="00251785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самостално</w:t>
            </w:r>
            <w:r w:rsidR="00E67821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, а трећи у</w:t>
            </w:r>
            <w:r w:rsid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пару. Након тога раде задатке</w:t>
            </w:r>
            <w:r w:rsidR="0036370B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 5 и 6 у </w:t>
            </w:r>
            <w:proofErr w:type="gramStart"/>
            <w:r w:rsidR="0036370B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џбенику у одељку </w:t>
            </w:r>
            <w:r w:rsidR="0036370B" w:rsidRPr="00E4221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39. страни</w:t>
            </w:r>
            <w:r w:rsidR="00E42210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</w:t>
            </w:r>
            <w:r w:rsidR="00E52FAE"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аједно са учитељем.</w:t>
            </w:r>
          </w:p>
          <w:p w:rsidR="00DA796D" w:rsidRPr="006C3A36" w:rsidRDefault="00DA796D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70430" w:rsidRPr="00E42210" w:rsidRDefault="00C7043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и 2 на 39.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70430" w:rsidRPr="00E42210" w:rsidRDefault="00C7043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Писмено сабирање</w:t>
            </w:r>
          </w:p>
          <w:p w:rsidR="00C70430" w:rsidRPr="00E42210" w:rsidRDefault="00C7043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210">
              <w:rPr>
                <w:rFonts w:ascii="Times New Roman" w:hAnsi="Times New Roman"/>
                <w:sz w:val="24"/>
                <w:szCs w:val="24"/>
                <w:lang w:val="ru-RU"/>
              </w:rPr>
              <w:t>Решење задатака 1 и 2 са 38. стране и задатака 3, 4, 5 и 6 са 39.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6C3A36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2607D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116.</w:t>
            </w:r>
            <w:r w:rsidR="002607DB" w:rsidRPr="006C3A36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 (548 – 213)</w:t>
            </w:r>
          </w:p>
        </w:tc>
      </w:tr>
      <w:tr w:rsidR="00692A7A" w:rsidRPr="002607D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A36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E67821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2607D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E6782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одузима</w:t>
            </w:r>
            <w:proofErr w:type="gramEnd"/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бројева.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A36" w:rsidRPr="003B2EC5" w:rsidRDefault="006C3A3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480533" w:rsidRPr="003B2EC5" w:rsidRDefault="0048053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6C3A36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607D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C3A36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C3A36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DD0983">
              <w:rPr>
                <w:rFonts w:ascii="Times New Roman" w:hAnsi="Times New Roman"/>
                <w:sz w:val="24"/>
                <w:lang w:val="ru-RU"/>
              </w:rPr>
              <w:t>, налепнице из уџбеника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48053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480533" w:rsidRPr="006C3A36" w:rsidRDefault="004805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48053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480533" w:rsidRPr="003B2EC5" w:rsidRDefault="006C3A3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480533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На прошлом часу научили сте поступак писменог сабирања, а данас ћете научи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ти поступак писменог одузимања.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480533" w:rsidRPr="006C3A36" w:rsidRDefault="004805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са ученицима шта су умањеник, умањилац, разлика, месна вредност цифре, стотина, десетица, јединица. При обради користи уџбеник на страни 40.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обраде ученици у свесци </w:t>
            </w:r>
            <w:r w:rsidR="00E52FAE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на табли 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решавају задатке 1 и 2, а трећи у пару.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први задатак користе налепнице из уџбеника.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48053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D0983" w:rsidRPr="006C3A36" w:rsidRDefault="00DD09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</w:t>
            </w:r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ак: Урадити задатак 1 </w:t>
            </w:r>
            <w:proofErr w:type="gramStart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6370B" w:rsidRPr="006C3A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на 41. страни.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80533" w:rsidRPr="006C3A36" w:rsidRDefault="004805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Писмено одузимање</w:t>
            </w:r>
          </w:p>
          <w:p w:rsidR="00480533" w:rsidRPr="006C3A36" w:rsidRDefault="0048053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1 и 2 са 40.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48053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48053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6C3A36" w:rsidRPr="006C3A36" w:rsidRDefault="006C3A36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3B2EC5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48053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48053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8053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48053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E4395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2607D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117.</w:t>
            </w:r>
            <w:r w:rsidR="002607DB" w:rsidRPr="006C3A36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 (548 – 213)</w:t>
            </w:r>
          </w:p>
        </w:tc>
      </w:tr>
      <w:tr w:rsidR="00692A7A" w:rsidRPr="002607D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A36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DD0983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2607D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DD0983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о писменом поступку одузимања.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A36" w:rsidRPr="003B2EC5" w:rsidRDefault="006C3A3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DD0983" w:rsidRPr="003B2EC5" w:rsidRDefault="00DD0983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6C3A36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6C3A36" w:rsidRPr="003B2EC5" w:rsidRDefault="006C3A36" w:rsidP="009F506A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</w:t>
            </w:r>
            <w:r w:rsidR="00121AB8">
              <w:rPr>
                <w:rFonts w:ascii="Times New Roman" w:hAnsi="Times New Roman"/>
                <w:sz w:val="24"/>
                <w:lang w:val="ru-RU"/>
              </w:rPr>
              <w:t>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DD098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D0983" w:rsidRPr="006C3A36" w:rsidRDefault="00DD09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DD098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D0983" w:rsidRPr="003B2EC5" w:rsidRDefault="006C3A3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DD0983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писме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ном поступку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одузима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ња бројева.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D0983" w:rsidRPr="006C3A36" w:rsidRDefault="00DD09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Ученици рад</w:t>
            </w:r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задатке 2, 3, 4 и 5 </w:t>
            </w:r>
            <w:proofErr w:type="gramStart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6370B" w:rsidRPr="006C3A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41. страни.</w:t>
            </w:r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 почетка израде задатака поновити шта је цифра, месна вредност цифре, парни и непарни бројеви, припадност </w:t>
            </w:r>
            <w:proofErr w:type="gramStart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36370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ја стотини.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6C3A36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задатком за домаћи рад.</w:t>
            </w:r>
          </w:p>
          <w:p w:rsidR="00DD0983" w:rsidRPr="006C3A36" w:rsidRDefault="00DD09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задатак. Написати текстуални задатак на основу израза 756 – 231.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DD0983" w:rsidRPr="006C3A36" w:rsidRDefault="00DD09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Писмено одузимање</w:t>
            </w:r>
          </w:p>
          <w:p w:rsidR="00DD0983" w:rsidRPr="006C3A36" w:rsidRDefault="006C3A3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2, 3, 4</w:t>
            </w:r>
            <w:r w:rsidR="00DD0983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5 са 41. стране.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A36" w:rsidRPr="003B2EC5" w:rsidRDefault="006C3A36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2607D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118.</w:t>
            </w:r>
            <w:r w:rsidR="002607DB" w:rsidRPr="006C3A36">
              <w:rPr>
                <w:rFonts w:ascii="Times New Roman" w:eastAsiaTheme="minorHAnsi" w:hAnsi="Times New Roman" w:cs="Times New Roman"/>
                <w:sz w:val="24"/>
              </w:rPr>
              <w:t xml:space="preserve"> Писмено сабирање (526 + 247)</w:t>
            </w:r>
          </w:p>
        </w:tc>
      </w:tr>
      <w:tr w:rsidR="00692A7A" w:rsidRPr="002607D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121AB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сабирање</w:t>
            </w:r>
          </w:p>
        </w:tc>
      </w:tr>
      <w:tr w:rsidR="00692A7A" w:rsidRPr="002607D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3A36" w:rsidRDefault="00121AB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сабира</w:t>
            </w:r>
            <w:proofErr w:type="gramEnd"/>
            <w:r w:rsidRPr="006C3A36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је збир јединица већи од 10.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3A36" w:rsidRPr="003B2EC5" w:rsidRDefault="006C3A3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A36" w:rsidRPr="003B2EC5" w:rsidRDefault="006C3A3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21AB8" w:rsidRPr="003B2EC5" w:rsidRDefault="00121AB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</w:t>
            </w:r>
            <w:r w:rsidR="006C3A36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B40DB" w:rsidRPr="003B2EC5" w:rsidRDefault="005B40D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A36" w:rsidRPr="003B2EC5" w:rsidRDefault="006C3A3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C6D37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6C6D37" w:rsidRPr="00283D37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692A7A" w:rsidRPr="006C6D37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692A7A" w:rsidRPr="006C6D37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6C6D37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6C6D37">
              <w:rPr>
                <w:rFonts w:ascii="Times New Roman" w:hAnsi="Times New Roman"/>
                <w:bCs/>
                <w:color w:val="000000"/>
                <w:lang w:val="ru-RU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C3A3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121AB8">
              <w:rPr>
                <w:rFonts w:ascii="Times New Roman" w:hAnsi="Times New Roman"/>
                <w:sz w:val="24"/>
                <w:lang w:val="ru-RU"/>
              </w:rPr>
              <w:t>, налепнице из уџбеника</w:t>
            </w:r>
          </w:p>
        </w:tc>
      </w:tr>
      <w:tr w:rsidR="00692A7A" w:rsidRPr="006C6D37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6C6D37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6C6D37">
              <w:rPr>
                <w:rFonts w:ascii="Times New Roman" w:hAnsi="Times New Roman"/>
                <w:b/>
                <w:lang w:val="ru-RU"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5B40D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B40DB" w:rsidRPr="006C3A36" w:rsidRDefault="005B40D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Учитељ одабира три задатка који су били за домаћи. Ученици их читај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заједно их анализирају.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5B40D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5B40DB" w:rsidRPr="003B2EC5" w:rsidRDefault="006C3A3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5B40D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писмени поступак </w:t>
            </w:r>
            <w:proofErr w:type="gramStart"/>
            <w:r w:rsidR="005B40D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сабира</w:t>
            </w:r>
            <w:proofErr w:type="gramEnd"/>
            <w:r w:rsidR="005B40DB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ња</w:t>
            </w:r>
            <w:r w:rsidR="00C356E5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троцифрених бројева када је збир јединица 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двоцифрени број.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493B82" w:rsidRPr="006C3A36" w:rsidRDefault="00493B8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Најпре подсетити ученике како су усмено сабирали троцифрене бројеве. Затим следи обрада помоћ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таблице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месних вредности. Објаснити и поступак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сабира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ња без таблице.</w:t>
            </w:r>
            <w:r w:rsidR="006C6D37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у свеску лепе налепнице са таблицама месних вредности и самостално решавај</w:t>
            </w:r>
            <w:proofErr w:type="gramStart"/>
            <w:r w:rsidR="006C6D37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6C6D37"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 и 2 са 41. стране. Трећи задатак раде у пару. Провера тачности </w:t>
            </w:r>
            <w:proofErr w:type="gramStart"/>
            <w:r w:rsidR="006C6D37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="006C6D37"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ња решавањем задатака на табли.</w:t>
            </w: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C3A3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C6D37" w:rsidRPr="006C3A36" w:rsidRDefault="006C6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</w:t>
            </w:r>
            <w:proofErr w:type="gramStart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C3A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42.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21AB8" w:rsidRPr="006C3A36" w:rsidRDefault="00121AB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Писмено сабирање</w:t>
            </w:r>
          </w:p>
          <w:p w:rsidR="00121AB8" w:rsidRPr="006C3A36" w:rsidRDefault="00121AB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3A36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 и 2 са 42. стране.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A36" w:rsidRPr="003B2EC5" w:rsidRDefault="006C3A36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2607D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119.</w:t>
            </w:r>
            <w:r w:rsidR="007F06D5" w:rsidRPr="00AD1BEB">
              <w:rPr>
                <w:rFonts w:ascii="Times New Roman" w:eastAsiaTheme="minorHAnsi" w:hAnsi="Times New Roman" w:cs="Times New Roman"/>
                <w:sz w:val="24"/>
              </w:rPr>
              <w:t xml:space="preserve"> Писмено сабирање (</w:t>
            </w:r>
            <w:r w:rsidR="002607DB" w:rsidRPr="00AD1BEB">
              <w:rPr>
                <w:rFonts w:ascii="Times New Roman" w:eastAsiaTheme="minorHAnsi" w:hAnsi="Times New Roman" w:cs="Times New Roman"/>
                <w:sz w:val="24"/>
              </w:rPr>
              <w:t>526 + 247)</w:t>
            </w:r>
          </w:p>
        </w:tc>
      </w:tr>
      <w:tr w:rsidR="00692A7A" w:rsidRPr="002607D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121AB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сабирање</w:t>
            </w:r>
          </w:p>
        </w:tc>
      </w:tr>
      <w:tr w:rsidR="00692A7A" w:rsidRPr="002607D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2607D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121AB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писменом поступку </w:t>
            </w:r>
            <w:proofErr w:type="gramStart"/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сабира</w:t>
            </w:r>
            <w:proofErr w:type="gramEnd"/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је збир јединица већи од 10.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D1BEB" w:rsidRPr="003B2EC5" w:rsidRDefault="00AD1BE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21AB8" w:rsidRPr="003B2EC5" w:rsidRDefault="00121AB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</w:t>
            </w:r>
            <w:r w:rsidR="00AD1BE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607D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2607D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607D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AD1BEB" w:rsidRPr="003B2EC5" w:rsidRDefault="00AD1BEB" w:rsidP="009F506A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C6D3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C6D37" w:rsidRPr="00AD1BEB" w:rsidRDefault="006C6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C6D3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C6D37" w:rsidRPr="003B2EC5" w:rsidRDefault="00AD1BE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6C6D37"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знање о писменом сабирању бројева применити приликом</w:t>
            </w: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ња текстуалних задатака.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C6D37" w:rsidRPr="00AD1BEB" w:rsidRDefault="006C6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потом раде задатке 3, 4, 5 и 6 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AD1BE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43.</w:t>
            </w:r>
            <w:r w:rsidR="001015D5"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AD1BEB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љ дели ученицима наставне листиће са задатком за домаћи рад.</w:t>
            </w:r>
          </w:p>
          <w:p w:rsidR="001015D5" w:rsidRPr="00AD1BEB" w:rsidRDefault="001015D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Написати текст задатка на основу израза: 348 + 427 – 34.</w:t>
            </w:r>
          </w:p>
          <w:p w:rsidR="006C6D37" w:rsidRPr="00AD1BEB" w:rsidRDefault="006C6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21AB8" w:rsidRPr="00AD1BEB" w:rsidRDefault="00121AB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Писмено сабирање</w:t>
            </w:r>
          </w:p>
          <w:p w:rsidR="001015D5" w:rsidRPr="00AD1BEB" w:rsidRDefault="001015D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 и 6 са 43.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AD1BEB" w:rsidRPr="003B2EC5" w:rsidRDefault="00AD1BEB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C1219D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120.</w:t>
            </w:r>
            <w:r w:rsidR="00C1219D" w:rsidRPr="00AD1BEB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 (543 – 218)</w:t>
            </w:r>
          </w:p>
        </w:tc>
      </w:tr>
      <w:tr w:rsidR="00692A7A" w:rsidRPr="00C1219D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D1BEB" w:rsidRDefault="00AD1BE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121AB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C1219D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AD1BEB" w:rsidRDefault="00AD1BE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</w:p>
          <w:p w:rsidR="00692A7A" w:rsidRPr="00AD1BEB" w:rsidRDefault="00C1219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  <w:p w:rsidR="001015D5" w:rsidRPr="00AD1BEB" w:rsidRDefault="001015D5" w:rsidP="009F506A">
            <w:pPr>
              <w:spacing w:after="0" w:line="276" w:lineRule="auto"/>
              <w:rPr>
                <w:rFonts w:eastAsiaTheme="minorHAnsi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D1BEB" w:rsidRDefault="00121AB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одузима</w:t>
            </w:r>
            <w:proofErr w:type="gramEnd"/>
            <w:r w:rsidRPr="00AD1BEB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је цифра јединица умањиоца већа од цифре јединице умањеника.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D1BEB" w:rsidRPr="003B2EC5" w:rsidRDefault="00AD1BE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21AB8" w:rsidRPr="003B2EC5" w:rsidRDefault="00121AB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AD1BE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1015D5" w:rsidRPr="003B2EC5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AB38D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AB38D3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AB38D3" w:rsidRPr="00283D37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AB38D3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AD1BE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121AB8">
              <w:rPr>
                <w:rFonts w:ascii="Times New Roman" w:hAnsi="Times New Roman"/>
                <w:sz w:val="24"/>
                <w:lang w:val="ru-RU"/>
              </w:rPr>
              <w:t xml:space="preserve">, налепнице </w:t>
            </w:r>
            <w:proofErr w:type="gramStart"/>
            <w:r w:rsidR="00121AB8">
              <w:rPr>
                <w:rFonts w:ascii="Times New Roman" w:hAnsi="Times New Roman"/>
                <w:sz w:val="24"/>
                <w:lang w:val="ru-RU"/>
              </w:rPr>
              <w:t>из</w:t>
            </w:r>
            <w:proofErr w:type="gramEnd"/>
            <w:r w:rsidR="00121AB8">
              <w:rPr>
                <w:rFonts w:ascii="Times New Roman" w:hAnsi="Times New Roman"/>
                <w:sz w:val="24"/>
                <w:lang w:val="ru-RU"/>
              </w:rPr>
              <w:t xml:space="preserve"> уџбеника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 xml:space="preserve">, наставни листић са задацима </w:t>
            </w:r>
            <w:proofErr w:type="gramStart"/>
            <w:r w:rsidR="00566438">
              <w:rPr>
                <w:rFonts w:ascii="Times New Roman" w:hAnsi="Times New Roman"/>
                <w:sz w:val="24"/>
                <w:lang w:val="ru-RU"/>
              </w:rPr>
              <w:t>за</w:t>
            </w:r>
            <w:proofErr w:type="gramEnd"/>
            <w:r w:rsidR="00566438">
              <w:rPr>
                <w:rFonts w:ascii="Times New Roman" w:hAnsi="Times New Roman"/>
                <w:sz w:val="24"/>
                <w:lang w:val="ru-RU"/>
              </w:rPr>
              <w:t xml:space="preserve">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015D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015D5" w:rsidRPr="00AD1BEB" w:rsidRDefault="001015D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задатака. Два ученика читају текст 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својих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 и заједно их анализирају.</w:t>
            </w:r>
          </w:p>
          <w:p w:rsidR="00692A7A" w:rsidRPr="00AD1BEB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1015D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015D5" w:rsidRPr="003B2EC5" w:rsidRDefault="00AD1BE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1015D5"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писмени поступак </w:t>
            </w:r>
            <w:proofErr w:type="gramStart"/>
            <w:r w:rsidR="001015D5"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одузима</w:t>
            </w:r>
            <w:proofErr w:type="gramEnd"/>
            <w:r w:rsidR="001015D5"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</w:t>
            </w:r>
            <w:r w:rsidR="005148C2"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када је цифра јединица умањеника ма</w:t>
            </w: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ња  од цифре јединица умањиоца.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5148C2" w:rsidRPr="00AD1BEB" w:rsidRDefault="005148C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Следи обрада наведног поступка уз коришћењ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примера из уџбеника на 44. страни. </w:t>
            </w:r>
          </w:p>
          <w:p w:rsidR="00AB38D3" w:rsidRPr="00AD1BEB" w:rsidRDefault="00AB38D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Након тога ученици лепе налепнице са таблицама месних вредности и самостално решавај</w:t>
            </w: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задатке 1 и 2 у свесци. Трећи задатак раде у пару.</w:t>
            </w:r>
          </w:p>
          <w:p w:rsidR="00692A7A" w:rsidRPr="00AD1BEB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AD1BEB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AD1BEB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задатком за домаћи рад.</w:t>
            </w:r>
          </w:p>
          <w:p w:rsidR="00AB38D3" w:rsidRPr="00AD1BEB" w:rsidRDefault="00AB38D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 основу израза 745 – 326 саставити текст задатка.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1219D" w:rsidRPr="00AD1BEB" w:rsidRDefault="00121AB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Писмено о</w:t>
            </w:r>
            <w:r w:rsidR="00C1219D" w:rsidRPr="00AD1BEB">
              <w:rPr>
                <w:rFonts w:ascii="Times New Roman" w:hAnsi="Times New Roman"/>
                <w:sz w:val="24"/>
                <w:szCs w:val="24"/>
                <w:lang w:val="ru-RU"/>
              </w:rPr>
              <w:t>дузимање</w:t>
            </w:r>
          </w:p>
          <w:p w:rsidR="00AB38D3" w:rsidRPr="00AD1BEB" w:rsidRDefault="00AB38D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 и 2 са 44.</w:t>
            </w:r>
            <w:r w:rsidR="00AD1BE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D1B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стране.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3B2EC5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C1219D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121.</w:t>
            </w:r>
            <w:r w:rsidR="00C1219D" w:rsidRPr="00443D12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</w:t>
            </w:r>
            <w:r w:rsidR="007F06D5" w:rsidRPr="00443D12">
              <w:rPr>
                <w:rFonts w:ascii="Times New Roman" w:eastAsiaTheme="minorHAnsi" w:hAnsi="Times New Roman" w:cs="Times New Roman"/>
                <w:sz w:val="24"/>
              </w:rPr>
              <w:t xml:space="preserve"> (</w:t>
            </w:r>
            <w:r w:rsidR="00C1219D" w:rsidRPr="00443D12">
              <w:rPr>
                <w:rFonts w:ascii="Times New Roman" w:eastAsiaTheme="minorHAnsi" w:hAnsi="Times New Roman" w:cs="Times New Roman"/>
                <w:sz w:val="24"/>
              </w:rPr>
              <w:t>543 – 218)</w:t>
            </w:r>
          </w:p>
        </w:tc>
      </w:tr>
      <w:tr w:rsidR="00692A7A" w:rsidRPr="00C1219D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3D12" w:rsidRDefault="00443D1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121AB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C1219D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C1219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121AB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писменом поступку </w:t>
            </w:r>
            <w:proofErr w:type="gramStart"/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одузима</w:t>
            </w:r>
            <w:proofErr w:type="gramEnd"/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ња када је цифра јединица умањиоца већа од </w:t>
            </w:r>
            <w:r w:rsidR="001E5804"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цифре  умањеника.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3D12" w:rsidRPr="003B2EC5" w:rsidRDefault="00443D12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443D12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C1219D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C1219D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1219D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443D1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56643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2607DB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AB38D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AB38D3" w:rsidRPr="00443D12" w:rsidRDefault="00AB38D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443D12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AB38D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AB38D3" w:rsidRPr="003B2EC5" w:rsidRDefault="00443D1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AB38D3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решавању</w:t>
            </w:r>
            <w:r w:rsidR="009E36EE"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 писменим поступком оду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зимања.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E36EE" w:rsidRPr="00443D12" w:rsidRDefault="009E36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израда задатака 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443D1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45. страни. Први задатак раде самостално. Пре израде другог задатка поновити о парним и неперним цифрама. Пре израде трећег задатка поновити о особинама троугла. Пре израде четвртог задатка поновити о мерењ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времена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мерним јединицама минут и секунда.</w:t>
            </w:r>
          </w:p>
          <w:p w:rsidR="00692A7A" w:rsidRPr="00443D12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</w:t>
            </w:r>
            <w:r w:rsidR="001E5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</w:t>
            </w:r>
            <w:r w:rsidR="009E36E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(3 мин.)</w:t>
            </w:r>
          </w:p>
          <w:p w:rsidR="00566438" w:rsidRPr="00443D12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љ дели ученицима наставне листиће са задатком за домаћи рад.</w:t>
            </w:r>
          </w:p>
          <w:p w:rsidR="009E36EE" w:rsidRPr="00443D12" w:rsidRDefault="009E36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Написати текст задатка на основу израза 982 – 555.</w:t>
            </w:r>
          </w:p>
          <w:p w:rsidR="009E36EE" w:rsidRPr="003B2EC5" w:rsidRDefault="009E36E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443D12" w:rsidRPr="003B2EC5" w:rsidRDefault="00443D12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443D12" w:rsidRPr="003B2EC5" w:rsidRDefault="00443D12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1219D" w:rsidRPr="00443D12" w:rsidRDefault="001E580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Писмено о</w:t>
            </w:r>
            <w:r w:rsidR="00C1219D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дузимање</w:t>
            </w:r>
          </w:p>
          <w:p w:rsidR="009E36EE" w:rsidRPr="00443D12" w:rsidRDefault="009E36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44.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3D12" w:rsidRPr="00443D12" w:rsidRDefault="00443D12" w:rsidP="009F506A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7F06D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122.</w:t>
            </w:r>
            <w:r w:rsidR="007F06D5" w:rsidRPr="00443D12">
              <w:rPr>
                <w:rFonts w:ascii="Times New Roman" w:eastAsiaTheme="minorHAnsi" w:hAnsi="Times New Roman" w:cs="Times New Roman"/>
                <w:sz w:val="24"/>
              </w:rPr>
              <w:t xml:space="preserve"> Писмено сабирање (586 + 257)</w:t>
            </w:r>
          </w:p>
        </w:tc>
      </w:tr>
      <w:tr w:rsidR="00692A7A" w:rsidRPr="007F06D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3D12" w:rsidRDefault="00443D1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1E580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сабирање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7F06D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7F06D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1E5804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сабира</w:t>
            </w:r>
            <w:proofErr w:type="gramEnd"/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збир цифара једини</w:t>
            </w:r>
            <w:r w:rsidR="00D375B6"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ца и десетица сабирака </w:t>
            </w: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већи од 10.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3D12" w:rsidRPr="003B2EC5" w:rsidRDefault="00443D12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9E36E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</w:t>
            </w:r>
            <w:r w:rsidR="00443D12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7F06D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83E3F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83E3F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783E3F" w:rsidRPr="00283D37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783E3F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443D1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1E5804">
              <w:rPr>
                <w:rFonts w:ascii="Times New Roman" w:hAnsi="Times New Roman"/>
                <w:sz w:val="24"/>
                <w:lang w:val="ru-RU"/>
              </w:rPr>
              <w:t>, налепнице из уџбеника са таблицама месних вредности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BF3AB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BF3AB7" w:rsidRPr="00443D12" w:rsidRDefault="00BF3AB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</w:t>
            </w:r>
            <w:r w:rsidR="00443D12">
              <w:rPr>
                <w:rFonts w:ascii="Times New Roman" w:hAnsi="Times New Roman"/>
                <w:sz w:val="24"/>
                <w:szCs w:val="24"/>
                <w:lang w:val="ru-RU"/>
              </w:rPr>
              <w:t>адатака. Два ученика читају тек</w:t>
            </w:r>
            <w:proofErr w:type="gramStart"/>
            <w:r w:rsidR="00443D12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т својих задатака. Заједно их анализирају.</w:t>
            </w:r>
          </w:p>
          <w:p w:rsidR="00692A7A" w:rsidRPr="00443D12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BF3AB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F3AB7" w:rsidRPr="003B2EC5" w:rsidRDefault="00443D1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BF3AB7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сабирања бројева када је збир цифара јед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иница и збир цифара десетица дв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proofErr w:type="gramEnd"/>
            <w:r w:rsidR="00BF3AB7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ифрен број.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F3AB7" w:rsidRPr="00443D12" w:rsidRDefault="00BF3AB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Сл</w:t>
            </w:r>
            <w:r w:rsidR="00443D12">
              <w:rPr>
                <w:rFonts w:ascii="Times New Roman" w:hAnsi="Times New Roman"/>
                <w:sz w:val="24"/>
                <w:szCs w:val="24"/>
                <w:lang w:val="ru-RU"/>
              </w:rPr>
              <w:t>еди обрада уз коришћењ</w:t>
            </w:r>
            <w:proofErr w:type="gramStart"/>
            <w:r w:rsidR="00443D1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примера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уџбеника са 46. стране.</w:t>
            </w:r>
            <w:r w:rsidR="00783E3F"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Након обраде ученици лепе налепнице из уџбеника са таблицама месних вредности и самостално решавају задатак 1. Пре израде задатка 2 </w:t>
            </w:r>
            <w:proofErr w:type="gramStart"/>
            <w:r w:rsidR="00783E3F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="00783E3F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љају како се израчунава половина, четвртина и осмина броја. Трећи задатак раде у пару.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443D12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задатком за домаћи рад.</w:t>
            </w:r>
          </w:p>
          <w:p w:rsidR="00783E3F" w:rsidRPr="00443D12" w:rsidRDefault="00783E3F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Израчунај збир половине, четвртине и осмине 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ја 884.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7F06D5" w:rsidRPr="00443D12" w:rsidRDefault="007F06D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Писмено сабирање</w:t>
            </w:r>
          </w:p>
          <w:p w:rsidR="00783E3F" w:rsidRPr="00443D12" w:rsidRDefault="00783E3F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 и 2 са 46. стране.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443D12" w:rsidRPr="003B2EC5" w:rsidRDefault="00443D12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Pr="00443D12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П</w:t>
            </w:r>
            <w:r w:rsidR="00443D12"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исмен</w:t>
            </w:r>
            <w:r w:rsidR="00443D12"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и</w:t>
            </w: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поступци рачунања и неједначине</w:t>
            </w:r>
          </w:p>
        </w:tc>
      </w:tr>
      <w:tr w:rsidR="00692A7A" w:rsidRPr="007F06D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123.</w:t>
            </w:r>
            <w:r w:rsidR="007F06D5" w:rsidRPr="00443D12">
              <w:rPr>
                <w:rFonts w:ascii="Times New Roman" w:eastAsiaTheme="minorHAnsi" w:hAnsi="Times New Roman" w:cs="Times New Roman"/>
                <w:sz w:val="24"/>
              </w:rPr>
              <w:t xml:space="preserve"> Писмено сабирање (586 + 257)</w:t>
            </w:r>
          </w:p>
        </w:tc>
      </w:tr>
      <w:tr w:rsidR="00692A7A" w:rsidRPr="007F06D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783E3F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сабирање</w:t>
            </w:r>
          </w:p>
        </w:tc>
      </w:tr>
      <w:tr w:rsidR="00692A7A" w:rsidRPr="007F06D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7F06D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443D12" w:rsidRDefault="00783E3F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443D12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о писменом поступку сабирања.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3D12" w:rsidRPr="003B2EC5" w:rsidRDefault="00443D12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</w:t>
            </w:r>
            <w:r w:rsidR="00443D12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443D12" w:rsidRDefault="00443D12" w:rsidP="009F506A">
            <w:pPr>
              <w:pStyle w:val="osnovni-txt"/>
              <w:jc w:val="both"/>
            </w:pPr>
          </w:p>
          <w:p w:rsidR="00692A7A" w:rsidRPr="003B2EC5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443D12" w:rsidRPr="003B2EC5" w:rsidRDefault="00443D12" w:rsidP="009F506A">
            <w:pPr>
              <w:pStyle w:val="osnovni-txt"/>
              <w:jc w:val="both"/>
              <w:rPr>
                <w:lang w:val="ru-RU"/>
              </w:rPr>
            </w:pPr>
          </w:p>
          <w:p w:rsidR="00443D12" w:rsidRPr="003B2EC5" w:rsidRDefault="00443D12" w:rsidP="009F506A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443D1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566438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990E3C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783E3F" w:rsidRPr="00443D12" w:rsidRDefault="00783E3F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783E3F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(39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90E3C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990E3C"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знање о писменом сабирању бројева применити приликом</w:t>
            </w: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ња разноврсних задатака.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90E3C" w:rsidRPr="00075B28" w:rsidRDefault="00990E3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075B2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47. страни. Први и други задатак решавају самостално. Заједно проверавају решења. Задатке 3, 4, 5 и 6 решавај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табли.</w:t>
            </w:r>
            <w:r w:rsidR="00B439D8"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 израде трећег задатка поновити о редоследу рачунских операција. Пре израде петог задатка поновити како се израчунавају непознати умањилац и непознати сабирак.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66438" w:rsidRPr="00443D12" w:rsidRDefault="005664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задатком за домаћи рад.</w:t>
            </w:r>
          </w:p>
          <w:p w:rsidR="00990E3C" w:rsidRPr="00443D12" w:rsidRDefault="00990E3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Дом</w:t>
            </w:r>
            <w:r w:rsidR="002E5DE5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аћи задатак: Израчунај вредност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E5DE5"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зраза: 496</w:t>
            </w:r>
            <w:proofErr w:type="gramStart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+</w:t>
            </w:r>
            <w:r w:rsidR="00B439D8"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97</w:t>
            </w:r>
            <w:r w:rsid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и    294 + 3 </w:t>
            </w: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</m:oMath>
            <w:r w:rsidR="00B439D8" w:rsidRPr="00443D1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B439D8" w:rsidRPr="00443D12" w:rsidRDefault="00B439D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Писмено сабирање</w:t>
            </w:r>
          </w:p>
          <w:p w:rsidR="00B439D8" w:rsidRPr="00443D12" w:rsidRDefault="00B439D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1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 и 6 са 47. стране.</w:t>
            </w:r>
          </w:p>
          <w:p w:rsidR="007F06D5" w:rsidRPr="00692A7A" w:rsidRDefault="007F06D5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75B28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B439D8" w:rsidRDefault="00B439D8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B439D8" w:rsidRDefault="00B439D8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62816" w:rsidRDefault="00362816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62816" w:rsidRDefault="00362816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362816" w:rsidRDefault="00362816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3B2EC5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7F06D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124.</w:t>
            </w:r>
            <w:r w:rsidR="007F06D5" w:rsidRPr="00075B28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 (</w:t>
            </w:r>
            <w:r w:rsidR="004E0A3B" w:rsidRPr="00075B28">
              <w:rPr>
                <w:rFonts w:ascii="Times New Roman" w:eastAsiaTheme="minorHAnsi" w:hAnsi="Times New Roman" w:cs="Times New Roman"/>
                <w:sz w:val="24"/>
              </w:rPr>
              <w:t>541 – 285)</w:t>
            </w:r>
          </w:p>
        </w:tc>
      </w:tr>
      <w:tr w:rsidR="00692A7A" w:rsidRPr="007F06D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5B28" w:rsidRDefault="00075B2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B439D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7F06D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B439D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одузима</w:t>
            </w:r>
            <w:proofErr w:type="gramEnd"/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су цифре јединица и десетица умањиоца веће од цифара јединица и десетица умањеника.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5B28" w:rsidRPr="003B2EC5" w:rsidRDefault="00075B2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075B28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62816" w:rsidRDefault="0036281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F06D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7F06D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F06D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  <w:r w:rsidR="00283D37">
              <w:rPr>
                <w:rFonts w:ascii="Times New Roman" w:hAnsi="Times New Roman"/>
                <w:sz w:val="24"/>
                <w:lang w:val="ru-RU"/>
              </w:rPr>
              <w:t>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E25A9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6E25A9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6E25A9" w:rsidRPr="00283D37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Pr="006E25A9">
              <w:rPr>
                <w:rFonts w:ascii="Times New Roman" w:hAnsi="Times New Roman"/>
                <w:sz w:val="24"/>
                <w:lang w:val="ru-RU"/>
              </w:rPr>
              <w:t xml:space="preserve">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075B2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1E5804">
              <w:rPr>
                <w:rFonts w:ascii="Times New Roman" w:hAnsi="Times New Roman"/>
                <w:sz w:val="24"/>
                <w:lang w:val="ru-RU"/>
              </w:rPr>
              <w:t xml:space="preserve">, налепнице </w:t>
            </w:r>
            <w:proofErr w:type="gramStart"/>
            <w:r w:rsidR="001E5804">
              <w:rPr>
                <w:rFonts w:ascii="Times New Roman" w:hAnsi="Times New Roman"/>
                <w:sz w:val="24"/>
                <w:lang w:val="ru-RU"/>
              </w:rPr>
              <w:t>из</w:t>
            </w:r>
            <w:proofErr w:type="gramEnd"/>
            <w:r w:rsidR="001E5804">
              <w:rPr>
                <w:rFonts w:ascii="Times New Roman" w:hAnsi="Times New Roman"/>
                <w:sz w:val="24"/>
                <w:lang w:val="ru-RU"/>
              </w:rPr>
              <w:t xml:space="preserve"> уџбеника</w:t>
            </w:r>
            <w:r w:rsidR="00C75DAA">
              <w:rPr>
                <w:rFonts w:ascii="Times New Roman" w:hAnsi="Times New Roman"/>
                <w:sz w:val="24"/>
                <w:lang w:val="ru-RU"/>
              </w:rPr>
              <w:t xml:space="preserve">, наставни листић са задацима </w:t>
            </w:r>
            <w:proofErr w:type="gramStart"/>
            <w:r w:rsidR="00C75DAA">
              <w:rPr>
                <w:rFonts w:ascii="Times New Roman" w:hAnsi="Times New Roman"/>
                <w:sz w:val="24"/>
                <w:lang w:val="ru-RU"/>
              </w:rPr>
              <w:t>за</w:t>
            </w:r>
            <w:proofErr w:type="gramEnd"/>
            <w:r w:rsidR="00C75DAA">
              <w:rPr>
                <w:rFonts w:ascii="Times New Roman" w:hAnsi="Times New Roman"/>
                <w:sz w:val="24"/>
                <w:lang w:val="ru-RU"/>
              </w:rPr>
              <w:t xml:space="preserve">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B439D8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439D8" w:rsidRPr="00075B28" w:rsidRDefault="00B439D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B439D8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439D8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D375B6"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писмени поступак дељења</w:t>
            </w:r>
            <w:r w:rsidR="006E25A9"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када су цифре јединица и десетица умањиоца веће од цифара</w:t>
            </w: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јединица и десетица умањеника.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E25A9" w:rsidRPr="00075B28" w:rsidRDefault="006E25A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Следи обрада уз коришћењ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48. страни, корак по корак. Након тога ученици лепе налепнице у свеске и самостално решавају задатак 1. Пре израде задатка 2 поновити учено </w:t>
            </w: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километру. Трећи задатак ученици раде у пару. </w:t>
            </w:r>
          </w:p>
          <w:p w:rsidR="00692A7A" w:rsidRPr="00075B28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075B28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075B2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75DAA" w:rsidRPr="00075B28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љ дели листиће са задацима за домаћи рад.</w:t>
            </w:r>
          </w:p>
          <w:p w:rsidR="00D375B6" w:rsidRPr="00075B28" w:rsidRDefault="00D375B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Написати текст задат</w:t>
            </w:r>
            <w:r w:rsidR="00075B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 за изразе: а) 901 – 78  б) </w:t>
            </w: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224 – 57.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692A7A" w:rsidRPr="00075B28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Писмено одузимање</w:t>
            </w:r>
          </w:p>
          <w:p w:rsidR="00D375B6" w:rsidRPr="00075B28" w:rsidRDefault="00D375B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5B2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 и 2 са 48. стране.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75B28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Pr="00075B28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4E0A3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125.</w:t>
            </w:r>
            <w:r w:rsidR="004E0A3B" w:rsidRPr="00075B28">
              <w:rPr>
                <w:rFonts w:ascii="Times New Roman" w:eastAsiaTheme="minorHAnsi" w:hAnsi="Times New Roman" w:cs="Times New Roman"/>
                <w:sz w:val="24"/>
              </w:rPr>
              <w:t xml:space="preserve"> Писмено одузимање (541 – 285)</w:t>
            </w:r>
          </w:p>
        </w:tc>
      </w:tr>
      <w:tr w:rsidR="00692A7A" w:rsidRPr="004E0A3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5B28" w:rsidRDefault="00075B2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6E25A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Месна вредност цифре, одузимање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75B28" w:rsidRDefault="006E25A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писменом поступку </w:t>
            </w:r>
            <w:proofErr w:type="gramStart"/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одузима</w:t>
            </w:r>
            <w:proofErr w:type="gramEnd"/>
            <w:r w:rsidRPr="00075B28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су цифре јединица и десетица умањиоца веће од цифара јединица и десетица умањеника.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5B28" w:rsidRPr="003B2EC5" w:rsidRDefault="00075B2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одузимања</w:t>
            </w:r>
            <w:r w:rsidR="00075B28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283D37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C75DAA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B7263F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E25A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E25A9" w:rsidRPr="00634BE9" w:rsidRDefault="006E25A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634BE9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E25A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E25A9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</w:t>
            </w: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писменом поступку одузимања.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E25A9" w:rsidRPr="00634BE9" w:rsidRDefault="00634BE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Следи решавањ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задатака </w:t>
            </w:r>
            <w:proofErr w:type="gramStart"/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6E25A9" w:rsidRPr="00634BE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49. страни. Први задатак раде самостално, остале на табли. Пре </w:t>
            </w:r>
            <w:proofErr w:type="gramStart"/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6E25A9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ња једначина понављају како се израчунавају непознати сабирак, умањеник, умањилац.</w:t>
            </w:r>
            <w:r w:rsidR="0008767B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пре израде задатка 5 поновити о јединицама </w:t>
            </w:r>
            <w:proofErr w:type="gramStart"/>
            <w:r w:rsidR="0008767B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="0008767B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мерење масе.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75DAA" w:rsidRPr="00634BE9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наставни листић са задатком за домаћи рад.</w:t>
            </w:r>
          </w:p>
          <w:p w:rsidR="0008767B" w:rsidRPr="00634BE9" w:rsidRDefault="0008767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Осмисли математичку реченицу за дати израз, а потом израчунај његову вредност: (546 – 168) + 385 =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75B28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075B28" w:rsidRPr="003B2EC5" w:rsidRDefault="00075B2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E0A3B" w:rsidRPr="00634BE9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Писмено одузимање</w:t>
            </w:r>
          </w:p>
          <w:p w:rsidR="0008767B" w:rsidRPr="00634BE9" w:rsidRDefault="0008767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49.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4BE9" w:rsidRPr="00634BE9" w:rsidRDefault="00634BE9" w:rsidP="009F506A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4E0A3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126.</w:t>
            </w:r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Зависност збира од </w:t>
            </w:r>
            <w:proofErr w:type="gramStart"/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промене</w:t>
            </w:r>
            <w:proofErr w:type="gramEnd"/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сабирака.  </w:t>
            </w:r>
            <w:r w:rsidR="004E0A3B" w:rsidRPr="00634BE9">
              <w:rPr>
                <w:rFonts w:ascii="Times New Roman" w:eastAsiaTheme="minorHAnsi" w:hAnsi="Times New Roman" w:cs="Times New Roman"/>
                <w:sz w:val="24"/>
              </w:rPr>
              <w:t>Сталност збира</w:t>
            </w:r>
          </w:p>
        </w:tc>
      </w:tr>
      <w:tr w:rsidR="00692A7A" w:rsidRPr="004E0A3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08767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Сабирак, збир, сталност збира</w:t>
            </w: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08767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правила како </w:t>
            </w:r>
            <w:proofErr w:type="gramStart"/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се ме</w:t>
            </w:r>
            <w:proofErr w:type="gramEnd"/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збир у зависности од промене сабирака и када је збир сталан.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34BE9" w:rsidRPr="003B2EC5" w:rsidRDefault="00634BE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34BE9" w:rsidRPr="003B2EC5" w:rsidRDefault="00634BE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правила зависности и сталности збира</w:t>
            </w:r>
            <w:r w:rsidR="00634BE9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BA5C0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RPr="00C75DA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08767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8767B" w:rsidRPr="00634BE9" w:rsidRDefault="0008767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 Један ученик чита решење задатка, а остали га упоређуј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својим.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08767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8767B" w:rsidRPr="003B2EC5" w:rsidRDefault="00634BE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BA5C00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како се збир </w:t>
            </w:r>
            <w:proofErr w:type="gramStart"/>
            <w:r w:rsidR="00BA5C00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ме</w:t>
            </w:r>
            <w:proofErr w:type="gramEnd"/>
            <w:r w:rsidR="00BA5C00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ња у зависности од промене с</w:t>
            </w:r>
            <w:r w:rsidR="002E5DE5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абирака, а када се не мења, одн</w:t>
            </w: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осно када је сталан.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A5C00" w:rsidRPr="00634BE9" w:rsidRDefault="00BA5C0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примере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50. и 51. страни. Следи и израда задатака 1, 2, 3, 4 и 5 са 51. стране у свесци и на табли.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75DA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BA5C00" w:rsidRPr="00634BE9" w:rsidRDefault="00BA5C0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34BE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51. страни.</w:t>
            </w:r>
          </w:p>
          <w:p w:rsidR="00692A7A" w:rsidRPr="00634BE9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E0A3B" w:rsidRPr="00634BE9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Зависност збира од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промене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сабирака. Сталност збира</w:t>
            </w:r>
          </w:p>
          <w:p w:rsidR="00BA5C00" w:rsidRPr="00692A7A" w:rsidRDefault="00BA5C00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 и 5 са 51. стране.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34BE9" w:rsidRPr="003B2EC5" w:rsidRDefault="00634BE9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4E0A3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127.</w:t>
            </w:r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Зависност збира од </w:t>
            </w:r>
            <w:proofErr w:type="gramStart"/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промене</w:t>
            </w:r>
            <w:proofErr w:type="gramEnd"/>
            <w:r w:rsidR="004E0A3B"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сабирака. </w:t>
            </w:r>
            <w:r w:rsidR="004E0A3B" w:rsidRPr="00634BE9">
              <w:rPr>
                <w:rFonts w:ascii="Times New Roman" w:eastAsiaTheme="minorHAnsi" w:hAnsi="Times New Roman" w:cs="Times New Roman"/>
                <w:sz w:val="24"/>
              </w:rPr>
              <w:t>Сталност збира</w:t>
            </w:r>
          </w:p>
        </w:tc>
      </w:tr>
      <w:tr w:rsidR="00692A7A" w:rsidRPr="004E0A3B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34BE9" w:rsidRDefault="00634BE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Default="00BA5C0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Сабирак, збир, сталност збира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BA5C00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34BE9" w:rsidRDefault="00BA5C00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634BE9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знање о промени збира у зависности од промене сабирака и о сталности збира.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34BE9" w:rsidRPr="003B2EC5" w:rsidRDefault="00634BE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34BE9" w:rsidRPr="003B2EC5" w:rsidRDefault="00634BE9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1E5804" w:rsidRPr="003B2EC5" w:rsidRDefault="001E580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правила зависности и сталности збира</w:t>
            </w:r>
            <w:r w:rsidR="00634BE9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RPr="004E0A3B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283D37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283D3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Фронтални, рад у пару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34BE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C75DAA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BA5C0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BA5C00" w:rsidRPr="00634BE9" w:rsidRDefault="00BA5C0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На табли урадити задатаке који су бил</w:t>
            </w:r>
            <w:r w:rsidR="00283D3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за домаћи. Извести добровољце да ураде </w:t>
            </w:r>
            <w:proofErr w:type="gramStart"/>
            <w:r w:rsidR="00283D3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своје</w:t>
            </w:r>
            <w:proofErr w:type="gramEnd"/>
            <w:r w:rsidR="00283D3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примере.</w:t>
            </w:r>
          </w:p>
          <w:p w:rsidR="00692A7A" w:rsidRPr="00634BE9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BA5C0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634BE9" w:rsidRPr="003B2EC5" w:rsidRDefault="00634BE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BA5C00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правилима како</w:t>
            </w:r>
            <w:r w:rsidR="003D561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D561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се ме</w:t>
            </w:r>
            <w:proofErr w:type="gramEnd"/>
            <w:r w:rsidR="003D5617"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ња</w:t>
            </w: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збир и када се не мења збир.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BA5C00" w:rsidRPr="00634BE9" w:rsidRDefault="00283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израда задатака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34BE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51. и 52. страни.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ће радити на табли (фронтални рад). Други и седми задатак ће радити у пару. Учитељ ће надгледати њихов рад, помагати или кориговати </w:t>
            </w:r>
            <w:proofErr w:type="gramStart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634B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потреби.</w:t>
            </w:r>
          </w:p>
          <w:p w:rsidR="00283D37" w:rsidRPr="00634BE9" w:rsidRDefault="00283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наставни листић са домаћим задатком.</w:t>
            </w:r>
          </w:p>
          <w:p w:rsidR="00283D37" w:rsidRPr="00CF1284" w:rsidRDefault="00283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Ако је a + b = 426 допуни једнакости да буду тачне.</w:t>
            </w:r>
          </w:p>
          <w:p w:rsidR="00283D37" w:rsidRPr="00CF1284" w:rsidRDefault="00283D3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</w:t>
            </w:r>
            <w:r w:rsidR="00C75DAA" w:rsidRPr="00CF1284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="00C75DAA" w:rsidRPr="00CF1284">
              <w:rPr>
                <w:rFonts w:ascii="Times New Roman" w:hAnsi="Times New Roman"/>
                <w:sz w:val="24"/>
                <w:szCs w:val="24"/>
              </w:rPr>
              <w:t>a</w:t>
            </w:r>
            <w:r w:rsidR="00C75DAA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+ 70) + </w:t>
            </w:r>
            <w:r w:rsidR="00C75DAA" w:rsidRPr="00CF1284">
              <w:rPr>
                <w:rFonts w:ascii="Times New Roman" w:hAnsi="Times New Roman"/>
                <w:sz w:val="24"/>
                <w:szCs w:val="24"/>
              </w:rPr>
              <w:t>b</w:t>
            </w:r>
            <w:r w:rsidR="00C75DAA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 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б) а + (</w:t>
            </w:r>
            <w:r w:rsidRPr="00CF1284">
              <w:rPr>
                <w:rFonts w:ascii="Times New Roman" w:hAnsi="Times New Roman"/>
                <w:sz w:val="24"/>
                <w:szCs w:val="24"/>
              </w:rPr>
              <w:t>b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+ 75) =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(а – 37) + </w:t>
            </w:r>
            <w:r w:rsidRPr="00CF1284">
              <w:rPr>
                <w:rFonts w:ascii="Times New Roman" w:hAnsi="Times New Roman"/>
                <w:sz w:val="24"/>
                <w:szCs w:val="24"/>
              </w:rPr>
              <w:t>b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г) а + (</w:t>
            </w:r>
            <w:r w:rsidRPr="00CF1284">
              <w:rPr>
                <w:rFonts w:ascii="Times New Roman" w:hAnsi="Times New Roman"/>
                <w:sz w:val="24"/>
                <w:szCs w:val="24"/>
              </w:rPr>
              <w:t>b</w:t>
            </w:r>
            <w:r w:rsidR="00CF1284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58) =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д) (а + 39) + (</w:t>
            </w:r>
            <w:r w:rsidRPr="00CF1284">
              <w:rPr>
                <w:rFonts w:ascii="Times New Roman" w:hAnsi="Times New Roman"/>
                <w:sz w:val="24"/>
                <w:szCs w:val="24"/>
              </w:rPr>
              <w:t>b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39) =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34BE9" w:rsidRPr="003B2EC5" w:rsidRDefault="00634BE9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E0A3B" w:rsidRPr="00CF1284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Зависност збира од </w:t>
            </w: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промене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сабирака. Сталност збира</w:t>
            </w:r>
          </w:p>
          <w:p w:rsidR="00C75DAA" w:rsidRPr="00CF1284" w:rsidRDefault="00C75DA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3, 4, 5, 6, 8 и</w:t>
            </w:r>
            <w:r w:rsidR="00CF1284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CF1284" w:rsidRPr="00CF1284" w:rsidRDefault="00CF1284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692A7A" w:rsidRPr="00CF1284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CF1284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128.</w:t>
            </w:r>
            <w:r w:rsidR="004E0A3B"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Зависност разлике од умањеника и умањиоца. </w:t>
            </w:r>
            <w:r w:rsidR="004E0A3B" w:rsidRPr="00CF1284">
              <w:rPr>
                <w:rFonts w:ascii="Times New Roman" w:eastAsiaTheme="minorHAnsi" w:hAnsi="Times New Roman" w:cs="Times New Roman"/>
                <w:sz w:val="24"/>
              </w:rPr>
              <w:t>Сталност разлике.</w:t>
            </w:r>
          </w:p>
        </w:tc>
      </w:tr>
      <w:tr w:rsidR="00692A7A" w:rsidRPr="000E1CF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1284" w:rsidRPr="003B2EC5" w:rsidRDefault="00CF128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156BF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Разлика, промена разлике и сталност разлике</w:t>
            </w: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156BF4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правила како </w:t>
            </w:r>
            <w:proofErr w:type="gramStart"/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се ме</w:t>
            </w:r>
            <w:proofErr w:type="gramEnd"/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ња разлика и када је стална.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1284" w:rsidRPr="003B2EC5" w:rsidRDefault="00CF128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3B2EC5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правила зависности и сталности разлике</w:t>
            </w:r>
            <w:r w:rsidR="00CF1284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3D76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56BF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(4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156BF4" w:rsidRPr="00CF1284" w:rsidRDefault="001E137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љање: ш</w:t>
            </w:r>
            <w:r w:rsidR="00156BF4"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та је разлика, умањеник и умањилац. Контрола домаћих задатака.</w:t>
            </w:r>
          </w:p>
          <w:p w:rsidR="00692A7A" w:rsidRPr="00CF1284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CF1284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CF1284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156BF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(38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156BF4" w:rsidRPr="003B2EC5" w:rsidRDefault="00CF128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156BF4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како промене умањеника и умањиоца утичу </w:t>
            </w:r>
            <w:proofErr w:type="gramStart"/>
            <w:r w:rsidR="00156BF4"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="00156BF4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промену разлике и када је разлика стална</w:t>
            </w:r>
            <w:r w:rsidR="001E1370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(непромењена).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156BF4" w:rsidRPr="00CF1284" w:rsidRDefault="00156BF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задатке и графичке приказе </w:t>
            </w:r>
            <w:proofErr w:type="gramStart"/>
            <w:r w:rsidR="00DF6DD7"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="00DF6DD7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53. и 54. страни. Након обраде ученици решавај</w:t>
            </w:r>
            <w:proofErr w:type="gramStart"/>
            <w:r w:rsidR="00DF6DD7"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DF6DD7"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 у свесци и на табли.</w:t>
            </w:r>
          </w:p>
          <w:p w:rsidR="00692A7A" w:rsidRPr="00CF1284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F6DD7" w:rsidRPr="00CF1284" w:rsidRDefault="00DF6DD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1. задатак </w:t>
            </w: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CF128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54. страни.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E0A3B" w:rsidRPr="00CF1284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Зависност разлике од </w:t>
            </w:r>
            <w:proofErr w:type="gramStart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>промене</w:t>
            </w:r>
            <w:proofErr w:type="gramEnd"/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умањеника и умањиоца. Сталност разлике</w:t>
            </w:r>
          </w:p>
          <w:p w:rsidR="00DF6DD7" w:rsidRPr="00CF1284" w:rsidRDefault="00DF6DD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2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1, 2, 3 и 4 са 54. стране.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F1284" w:rsidRPr="003B2EC5" w:rsidRDefault="00CF1284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4E0A3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129.</w:t>
            </w:r>
            <w:r w:rsidR="004E0A3B"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Зависност разлике од </w:t>
            </w:r>
            <w:proofErr w:type="gramStart"/>
            <w:r w:rsidR="004E0A3B"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промене</w:t>
            </w:r>
            <w:proofErr w:type="gramEnd"/>
            <w:r w:rsidR="004E0A3B"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умањеника и умањиоца. </w:t>
            </w:r>
            <w:r w:rsidR="004E0A3B" w:rsidRPr="00CF1284">
              <w:rPr>
                <w:rFonts w:ascii="Times New Roman" w:eastAsiaTheme="minorHAnsi" w:hAnsi="Times New Roman" w:cs="Times New Roman"/>
                <w:sz w:val="24"/>
              </w:rPr>
              <w:t>Сталност разлике</w:t>
            </w:r>
          </w:p>
        </w:tc>
      </w:tr>
      <w:tr w:rsidR="00692A7A" w:rsidRPr="000E1CF2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DF6DD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Разлика, промена разлике, </w:t>
            </w:r>
            <w:proofErr w:type="gramStart"/>
            <w:r w:rsidR="00CF1284">
              <w:rPr>
                <w:rFonts w:ascii="Times New Roman" w:hAnsi="Times New Roman"/>
                <w:sz w:val="24"/>
              </w:rPr>
              <w:t>c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талност разлике</w:t>
            </w: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1284" w:rsidRDefault="00DF6DD7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lang w:val="ru-RU"/>
              </w:rPr>
            </w:pPr>
            <w:r w:rsidRPr="00CF1284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правила о промени и сталности разлике.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3B2EC5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правила зависности и сталности разлике</w:t>
            </w:r>
            <w:r w:rsidR="00676660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3D76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 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DF6DD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(4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F6DD7" w:rsidRPr="00676660" w:rsidRDefault="00DF6DD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задатака. </w:t>
            </w: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DF6DD7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F6DD7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DF6DD7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правилима када и како </w:t>
            </w:r>
            <w:proofErr w:type="gramStart"/>
            <w:r w:rsidR="00DF6DD7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се м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ња разлика, а када се не мења.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F6DD7" w:rsidRPr="00676660" w:rsidRDefault="00DF6DD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Ученици раде задатке</w:t>
            </w:r>
            <w:r w:rsid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2, 3, 4, 5, 6 и 8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одељењу </w:t>
            </w:r>
            <w:r w:rsidRPr="0067666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54 и 55.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D7638" w:rsidRPr="00676660" w:rsidRDefault="0067666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Урадити задатак 7 </w:t>
            </w:r>
            <w:proofErr w:type="gramStart"/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D7638" w:rsidRPr="0067666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55. страни.</w:t>
            </w: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4E0A3B" w:rsidRPr="00676660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Зависност разлике од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промене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умањеника и умањиоца. Сталност разлике</w:t>
            </w:r>
          </w:p>
          <w:p w:rsidR="003D7638" w:rsidRPr="00676660" w:rsidRDefault="003D7638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5, 6 и 8 са 54. и 55.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3D7638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3D7638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3D7638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3D7638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3D763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3D7638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4E0A3B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130.</w:t>
            </w:r>
            <w:r w:rsidR="004E0A3B" w:rsidRPr="00676660">
              <w:rPr>
                <w:rFonts w:ascii="Times New Roman" w:eastAsiaTheme="minorHAnsi" w:hAnsi="Times New Roman" w:cs="Times New Roman"/>
                <w:sz w:val="24"/>
              </w:rPr>
              <w:t xml:space="preserve"> Скупови</w:t>
            </w:r>
          </w:p>
        </w:tc>
      </w:tr>
      <w:tr w:rsidR="00692A7A" w:rsidRPr="006C3A36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3D7638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Скуп, елемент скупа, витичаста заграда</w:t>
            </w:r>
          </w:p>
          <w:p w:rsidR="00676660" w:rsidRPr="00676660" w:rsidRDefault="0067666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4E0A3B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4E0A3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3D7638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обележавање скупа и елемената скупа.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како да обележава скупове и елементе скупова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4E0A3B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4E0A3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E0A3B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9D5AC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9D5AC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(4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9D5AC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D7638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се обележава скуп и како записујемо када елементи припадај</w:t>
            </w:r>
            <w:proofErr w:type="gramStart"/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D7638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, а како ка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да елементи не припадају скупу.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примере у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џбенику на 56. и 57. страни. После обраде ученици раде задатке 1, 2, 3, 4 и 5 у свесци и на табли.</w:t>
            </w: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7666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57.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4E0A3B" w:rsidRDefault="004E0A3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панно</w:t>
            </w:r>
          </w:p>
          <w:p w:rsidR="00692A7A" w:rsidRPr="00676660" w:rsidRDefault="004E0A3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Скупови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 и 5 са 57.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9D5AC4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9D5AC4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9D5AC4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9D5AC4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9D5AC4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9D5AC4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311B09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</w:rPr>
              <w:t>131.</w:t>
            </w:r>
            <w:r w:rsidR="001D2AA1" w:rsidRPr="00676660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4E0A3B" w:rsidRPr="00676660">
              <w:rPr>
                <w:rFonts w:ascii="Times New Roman" w:eastAsiaTheme="minorHAnsi" w:hAnsi="Times New Roman" w:cs="Times New Roman"/>
                <w:sz w:val="24"/>
              </w:rPr>
              <w:t>Скупови</w:t>
            </w:r>
          </w:p>
        </w:tc>
      </w:tr>
      <w:tr w:rsidR="00692A7A" w:rsidRPr="00676660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76660" w:rsidRDefault="00676660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676660" w:rsidRDefault="009D5AC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lang w:val="ru-RU"/>
              </w:rPr>
              <w:t>Скуп, елемент скупа, витичаста заграда</w:t>
            </w:r>
          </w:p>
          <w:p w:rsidR="00692A7A" w:rsidRPr="00676660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76660" w:rsidRDefault="009D5AC4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</w:t>
            </w:r>
            <w:proofErr w:type="gramStart"/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676660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обележавању скупа и припадности елемената датом скупу.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3B2EC5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како да обележава скупове и елементе скупова</w:t>
            </w:r>
            <w:r w:rsidR="00676660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3B2EC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844AB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9D5AC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B7263F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</w:t>
            </w:r>
            <w:r w:rsidR="009D5AC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 (5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корекција</w:t>
            </w:r>
            <w:r w:rsidR="001E1370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по потреби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)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9D5AC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D5AC4" w:rsidRPr="003B2EC5" w:rsidRDefault="00676660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B2EC5">
              <w:rPr>
                <w:rFonts w:ascii="Times New Roman" w:hAnsi="Times New Roman"/>
                <w:lang w:val="ru-RU"/>
              </w:rPr>
              <w:t>„</w:t>
            </w:r>
            <w:r w:rsidR="009D5AC4"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задатке са скуповим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и утврдити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ња о њима.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D5AC4" w:rsidRPr="00676660" w:rsidRDefault="009D5AC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</w:t>
            </w:r>
            <w:r w:rsidR="00DE6F12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4, 5, 6, 7, 8 и 9 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одељку </w:t>
            </w:r>
            <w:r w:rsidRPr="0067666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</w:t>
            </w:r>
            <w:r w:rsidR="00DE6F12" w:rsidRPr="006766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58. страни.</w:t>
            </w:r>
          </w:p>
          <w:p w:rsidR="00692A7A" w:rsidRPr="00676660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DE6F12" w:rsidRPr="00676660" w:rsidRDefault="00DE6F1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задатак 3 на 57.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676660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Скупови</w:t>
            </w:r>
          </w:p>
          <w:p w:rsidR="00DE6F12" w:rsidRPr="00676660" w:rsidRDefault="00DE6F1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676660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4, 5, 6, 7, 8 и 9.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DE6F12" w:rsidRDefault="00DE6F12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76660" w:rsidRPr="003B2EC5" w:rsidRDefault="00676660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132.</w:t>
            </w:r>
            <w:r w:rsidR="001D2AA1" w:rsidRPr="003B2EC5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сабирком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Default="003B2EC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3B2EC5" w:rsidRDefault="00FC3213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lang w:val="ru-RU"/>
              </w:rPr>
              <w:t>Неједначина</w:t>
            </w:r>
            <w:r w:rsidR="008176BB" w:rsidRPr="003B2EC5">
              <w:rPr>
                <w:rFonts w:ascii="Times New Roman" w:hAnsi="Times New Roman"/>
                <w:sz w:val="24"/>
                <w:lang w:val="ru-RU"/>
              </w:rPr>
              <w:t>, скуп решења</w:t>
            </w: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FC3213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поступак </w:t>
            </w:r>
            <w:proofErr w:type="gramStart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решава</w:t>
            </w:r>
            <w:proofErr w:type="gramEnd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неједначина са непознатим сабирком.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Pr="0020124A" w:rsidRDefault="003B2EC5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сабирком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1D2AA1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FC321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C3213" w:rsidRPr="003B2EC5" w:rsidRDefault="00FC321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Поновити шта је једнакост, ш</w:t>
            </w:r>
            <w:r w:rsidR="00FF2D49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та неједнакост, а шта једначина, како решавамо једначине са непознатим сабирком.</w:t>
            </w:r>
          </w:p>
          <w:p w:rsidR="00FC3213" w:rsidRPr="003B2EC5" w:rsidRDefault="00FC321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+ 2 = 5, </w:t>
            </w:r>
            <w:r w:rsidR="00CD148E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2 &lt; 3, 3 + a = 5</w:t>
            </w:r>
          </w:p>
          <w:p w:rsidR="00CD148E" w:rsidRPr="003B2EC5" w:rsidRDefault="00CD148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Поновити како се обележава скуп, елементи скупа.</w:t>
            </w:r>
          </w:p>
          <w:p w:rsidR="00692A7A" w:rsidRPr="00251785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FC321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(39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C3213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FC3213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</w:t>
            </w:r>
            <w:proofErr w:type="gramStart"/>
            <w:r w:rsidR="00FC3213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FC3213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ња неје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дначина са непознатим сабирком.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FC3213" w:rsidRPr="003B2EC5" w:rsidRDefault="00FC321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току обраде користити примере из уџбеника на 59. и 60. страни.</w:t>
            </w:r>
            <w:r w:rsidR="00CD148E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Писати </w:t>
            </w:r>
            <w:proofErr w:type="gramStart"/>
            <w:r w:rsidR="00CD148E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примере</w:t>
            </w:r>
            <w:proofErr w:type="gramEnd"/>
            <w:r w:rsidR="00CD148E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 (задатак о папирним авионима). На табли решавати и таблицу.</w:t>
            </w:r>
            <w:r w:rsidR="008176B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176BB" w:rsidRPr="003B2EC5" w:rsidRDefault="008176B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са 60. стране решавати у свесци. Први задатак најпре решавају самостално, а затим заједно упоређуј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резултате. Други и трећи раде заједно.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D148E" w:rsidRPr="003B2EC5" w:rsidRDefault="00CD148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задатке 1 и</w:t>
            </w:r>
            <w:r w:rsidR="008176B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на 60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страни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3B2EC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3B2EC5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сабирком</w:t>
            </w:r>
          </w:p>
          <w:p w:rsidR="00692A7A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</w:t>
            </w:r>
            <w:r w:rsidR="008176B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задаци 1, 2 и 3 на 60. страни.</w:t>
            </w:r>
          </w:p>
          <w:p w:rsidR="003B2EC5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FC321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FC321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FC321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FC321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FC3213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FC3213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5853A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133.</w:t>
            </w:r>
            <w:r w:rsidR="001D2AA1" w:rsidRPr="003B2EC5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сабирком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Default="003B2EC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3B2EC5" w:rsidRDefault="008176B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lang w:val="ru-RU"/>
              </w:rPr>
              <w:t>Неједначина, скуп решења</w:t>
            </w: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8176B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поступку </w:t>
            </w:r>
            <w:proofErr w:type="gramStart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решава</w:t>
            </w:r>
            <w:proofErr w:type="gramEnd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неједначина са непознатим сабирком.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Pr="0020124A" w:rsidRDefault="003B2EC5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сабирком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RPr="000E1CF2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FF2D49" w:rsidRDefault="00FF2D4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F2D49"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Pr="00251785">
              <w:rPr>
                <w:rFonts w:ascii="Times New Roman" w:hAnsi="Times New Roman"/>
                <w:sz w:val="24"/>
                <w:lang w:val="ru-RU"/>
              </w:rPr>
              <w:t>, рад у пару</w:t>
            </w:r>
            <w:r w:rsidR="00692A7A" w:rsidRPr="00FF2D49">
              <w:rPr>
                <w:rFonts w:ascii="Times New Roman" w:hAnsi="Times New Roman"/>
                <w:sz w:val="24"/>
                <w:lang w:val="ru-RU"/>
              </w:rPr>
              <w:t xml:space="preserve">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FF2D49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8176B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176BB" w:rsidRPr="003B2EC5" w:rsidRDefault="008176B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задатака.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Корекци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ја по потреби.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7443F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7443FB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7443FB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неје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дначине са непознатим сабирком.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443FB" w:rsidRPr="003B2EC5" w:rsidRDefault="007443F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израда задатака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3B2EC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61. страни. Први задата</w:t>
            </w:r>
            <w:r w:rsidR="003B2EC5">
              <w:rPr>
                <w:rFonts w:ascii="Times New Roman" w:hAnsi="Times New Roman"/>
                <w:sz w:val="24"/>
                <w:szCs w:val="24"/>
                <w:lang w:val="ru-RU"/>
              </w:rPr>
              <w:t>к раде самостално, други у пару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преостале са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љем.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443FB" w:rsidRPr="003B2EC5" w:rsidRDefault="007443F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дели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наставне листиће са задацима  за домаћи рад.</w:t>
            </w:r>
          </w:p>
          <w:p w:rsidR="007443FB" w:rsidRPr="003B2EC5" w:rsidRDefault="007443F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1. Напиши неједначин</w:t>
            </w:r>
            <w:r w:rsid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са непознатим сабирком </w:t>
            </w:r>
            <w:proofErr w:type="gramStart"/>
            <w:r w:rsidR="003B2EC5">
              <w:rPr>
                <w:rFonts w:ascii="Times New Roman" w:hAnsi="Times New Roman"/>
                <w:sz w:val="24"/>
                <w:szCs w:val="24"/>
                <w:lang w:val="ru-RU"/>
              </w:rPr>
              <w:t>чији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скуп решења чине бројеви 10, 11, 12, 13, 14 и 15.</w:t>
            </w:r>
          </w:p>
          <w:p w:rsidR="007443FB" w:rsidRPr="003B2EC5" w:rsidRDefault="007443F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2. Реши неједначину: 25 + x = 43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3B2EC5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сабирком</w:t>
            </w:r>
          </w:p>
          <w:p w:rsidR="007443FB" w:rsidRPr="003B2EC5" w:rsidRDefault="007443F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</w:t>
            </w:r>
            <w:r w:rsidR="00FF2D49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3, 4, 5, 6 и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FF2D49" w:rsidRDefault="00FF2D49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FF2D49" w:rsidRDefault="00FF2D49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FF2D49" w:rsidRDefault="00FF2D49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FF2D49" w:rsidRDefault="00FF2D49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134.</w:t>
            </w:r>
            <w:r w:rsidR="001D2AA1" w:rsidRPr="003B2EC5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умањеником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Default="003B2EC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3B2EC5" w:rsidRDefault="00FF2D49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lang w:val="ru-RU"/>
              </w:rPr>
              <w:t xml:space="preserve">Неједначина, скуп </w:t>
            </w:r>
            <w:proofErr w:type="gramStart"/>
            <w:r w:rsidRPr="003B2EC5">
              <w:rPr>
                <w:rFonts w:ascii="Times New Roman" w:hAnsi="Times New Roman"/>
                <w:sz w:val="24"/>
                <w:lang w:val="ru-RU"/>
              </w:rPr>
              <w:t>реше</w:t>
            </w:r>
            <w:proofErr w:type="gramEnd"/>
            <w:r w:rsidRPr="003B2EC5">
              <w:rPr>
                <w:rFonts w:ascii="Times New Roman" w:hAnsi="Times New Roman"/>
                <w:sz w:val="24"/>
                <w:lang w:val="ru-RU"/>
              </w:rPr>
              <w:t>ња неједначине</w:t>
            </w:r>
          </w:p>
          <w:p w:rsidR="00692A7A" w:rsidRPr="003B2EC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3B2EC5" w:rsidRDefault="00FF2D4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поступак </w:t>
            </w:r>
            <w:proofErr w:type="gramStart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решава</w:t>
            </w:r>
            <w:proofErr w:type="gramEnd"/>
            <w:r w:rsidRPr="003B2EC5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неједначине са непознатим умањеником.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2EC5" w:rsidRPr="0020124A" w:rsidRDefault="003B2EC5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умањеником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FF2D4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FF2D49" w:rsidRPr="003B2EC5" w:rsidRDefault="00FF2D4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  <w:r w:rsidR="001034E7"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Поновити како се решавају једначине са непознатим умањеником.</w:t>
            </w: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3B2EC5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FF2D4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F2D49" w:rsidRPr="0020124A" w:rsidRDefault="00FF2D4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="003B2EC5" w:rsidRPr="0020124A">
              <w:rPr>
                <w:rFonts w:ascii="Times New Roman" w:hAnsi="Times New Roman"/>
                <w:lang w:val="ru-RU"/>
              </w:rPr>
              <w:t>„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се решавају неједначине са непознатим умањеником.</w:t>
            </w:r>
            <w:r w:rsidR="003B2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1034E7" w:rsidRPr="003B2EC5" w:rsidRDefault="001034E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примере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 на 62. страни. Указати да неке неједначине имају само једно ре</w:t>
            </w:r>
            <w:r w:rsidR="003B2EC5">
              <w:rPr>
                <w:rFonts w:ascii="Times New Roman" w:hAnsi="Times New Roman"/>
                <w:sz w:val="24"/>
                <w:szCs w:val="24"/>
                <w:lang w:val="ru-RU"/>
              </w:rPr>
              <w:t>шење, а неке немају решење, одн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 скуп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ња је празан скуп. Након обраде решавај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 и 3 у свесци и на табли са 63. стране. Први задатак решавају самостално.</w:t>
            </w:r>
          </w:p>
          <w:p w:rsidR="00692A7A" w:rsidRPr="003B2EC5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F2D49" w:rsidRPr="003B2EC5" w:rsidRDefault="00FF2D4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на 63. страни </w:t>
            </w:r>
            <w:proofErr w:type="gramStart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3B2EC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3B2EC5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умањеником</w:t>
            </w:r>
          </w:p>
          <w:p w:rsidR="00FF2D49" w:rsidRPr="003B2EC5" w:rsidRDefault="001034E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63</w:t>
            </w:r>
            <w:r w:rsidR="00FF2D49" w:rsidRPr="003B2EC5">
              <w:rPr>
                <w:rFonts w:ascii="Times New Roman" w:hAnsi="Times New Roman"/>
                <w:sz w:val="24"/>
                <w:szCs w:val="24"/>
                <w:lang w:val="ru-RU"/>
              </w:rPr>
              <w:t>. стране.</w:t>
            </w:r>
          </w:p>
          <w:p w:rsidR="00692A7A" w:rsidRPr="0020124A" w:rsidRDefault="00FF2D4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2E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3B2EC5" w:rsidRPr="0020124A" w:rsidRDefault="003B2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135.</w:t>
            </w:r>
            <w:r w:rsidR="001D2AA1" w:rsidRPr="006D360B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умањеником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6D360B" w:rsidRDefault="001034E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lang w:val="ru-RU"/>
              </w:rPr>
              <w:t>Неједначина, скуп решења</w:t>
            </w: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1034E7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стечена </w:t>
            </w:r>
            <w:proofErr w:type="gramStart"/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поступку решавања неједначина са непознатим умањеником.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360B" w:rsidRPr="0020124A" w:rsidRDefault="006D360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6D360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умањеником</w:t>
            </w:r>
            <w:r w:rsidR="006D360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360B" w:rsidRPr="0020124A" w:rsidRDefault="006D360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</w:t>
            </w:r>
            <w:r w:rsidR="008E7DA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аса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8E7DA6" w:rsidRPr="006D360B" w:rsidRDefault="008E7DA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D360B" w:rsidRPr="0020124A" w:rsidRDefault="006D360B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8E7DA6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E7DA6" w:rsidRPr="0020124A" w:rsidRDefault="006D360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8E7DA6"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поступку </w:t>
            </w:r>
            <w:proofErr w:type="gramStart"/>
            <w:r w:rsidR="008E7DA6"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8E7DA6"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ња неједн</w:t>
            </w: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ачина са непознатим умањеником.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8E7DA6" w:rsidRPr="006D360B" w:rsidRDefault="008E7DA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3, 4, 5, 6 и 7 </w:t>
            </w:r>
            <w:proofErr w:type="gramStart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6D360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Знам и решавам </w:t>
            </w: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на 64. страни.</w:t>
            </w:r>
            <w:r w:rsidR="003954DF"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Трећи задатак раде самостално.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E7DA6" w:rsidRDefault="008E7DA6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Урадити задатак 8 на 64.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6D360B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умањеником</w:t>
            </w:r>
          </w:p>
          <w:p w:rsidR="008E7DA6" w:rsidRPr="006D360B" w:rsidRDefault="008E7DA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ња задатака 3, 4, 5, 6 и 7 са 63. и 64. стране у одељку </w:t>
            </w:r>
            <w:r w:rsidRPr="006D360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6D36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6D360B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54DF" w:rsidRPr="0020124A" w:rsidRDefault="003954DF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D360B" w:rsidRPr="0020124A" w:rsidRDefault="006D360B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8E7DA6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8E7DA6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8E7DA6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8E7DA6">
              <w:rPr>
                <w:rFonts w:ascii="Times New Roman" w:hAnsi="Times New Roman"/>
                <w:lang w:val="ru-RU"/>
              </w:rPr>
              <w:t>О</w:t>
            </w:r>
            <w:r>
              <w:rPr>
                <w:rFonts w:ascii="Times New Roman" w:hAnsi="Times New Roman"/>
              </w:rPr>
              <w:t>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136.</w:t>
            </w:r>
            <w:r w:rsidR="001D2AA1" w:rsidRPr="006D360B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умањиоцем</w:t>
            </w:r>
          </w:p>
        </w:tc>
      </w:tr>
      <w:tr w:rsidR="00692A7A" w:rsidRPr="003954DF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6D360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6D360B" w:rsidRDefault="003954DF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6D360B">
              <w:rPr>
                <w:rFonts w:ascii="Times New Roman" w:hAnsi="Times New Roman"/>
                <w:sz w:val="24"/>
                <w:lang w:val="ru-RU"/>
              </w:rPr>
              <w:t>Неједначина, скуп решења</w:t>
            </w:r>
          </w:p>
          <w:p w:rsidR="006D360B" w:rsidRPr="006D360B" w:rsidRDefault="006D360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6D360B" w:rsidRDefault="003954DF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поступак </w:t>
            </w:r>
            <w:proofErr w:type="gramStart"/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решава</w:t>
            </w:r>
            <w:proofErr w:type="gramEnd"/>
            <w:r w:rsidRPr="006D360B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неједначина са непознатим умањиоцем.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360B" w:rsidRPr="0020124A" w:rsidRDefault="006D360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6D360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 шта су неједначине</w:t>
            </w:r>
            <w:r w:rsidR="006D360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умањиоцем</w:t>
            </w:r>
            <w:r w:rsidR="006D360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3954DF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954DF" w:rsidRPr="00156C62" w:rsidRDefault="003954DF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 Поновити како се решавају једначине са непознатим умањиоцем.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3954DF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3954DF" w:rsidRPr="0020124A" w:rsidRDefault="00156C6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</w:t>
            </w:r>
            <w:proofErr w:type="gramStart"/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ња нејед</w:t>
            </w: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начина са непознатим умањиоцем.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7B3247" w:rsidRPr="00156C62" w:rsidRDefault="007B32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У току обраде користити примере и таблицу из уџбеник</w:t>
            </w:r>
            <w:proofErr w:type="gramStart"/>
            <w:r w:rsidR="00156C62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65. страни. Након обраде ученици у свесци решавај</w:t>
            </w: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 и 3 на 65. страни. Први задатак раде самостално.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B3247" w:rsidRPr="00156C62" w:rsidRDefault="00156C6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Урадити задатке 1 и 2 </w:t>
            </w:r>
            <w:proofErr w:type="gramStart"/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7B3247" w:rsidRPr="00156C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7B3247"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66. страни. </w:t>
            </w: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1D2AA1" w:rsidRPr="00156C62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умањиоцем</w:t>
            </w:r>
          </w:p>
          <w:p w:rsidR="007B3247" w:rsidRPr="00156C62" w:rsidRDefault="007B32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65.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неједначина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137.</w:t>
            </w:r>
            <w:r w:rsidR="001D2AA1" w:rsidRPr="00156C62">
              <w:rPr>
                <w:rFonts w:ascii="Times New Roman" w:eastAsiaTheme="minorHAnsi" w:hAnsi="Times New Roman" w:cs="Times New Roman"/>
                <w:sz w:val="24"/>
              </w:rPr>
              <w:t xml:space="preserve"> Неједначине са непознатим умањиоцем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156C6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156C62" w:rsidRDefault="007B324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156C62">
              <w:rPr>
                <w:rFonts w:ascii="Times New Roman" w:hAnsi="Times New Roman"/>
                <w:sz w:val="24"/>
                <w:lang w:val="ru-RU"/>
              </w:rPr>
              <w:t>Неједначина, скуп решења</w:t>
            </w:r>
          </w:p>
          <w:p w:rsidR="00156C62" w:rsidRPr="00156C62" w:rsidRDefault="00156C6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7B3247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стечена </w:t>
            </w:r>
            <w:proofErr w:type="gramStart"/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поступку решавања неједначина са непознатим умањиоцем.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56C62" w:rsidRPr="0020124A" w:rsidRDefault="00156C62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44ABA" w:rsidRPr="0020124A" w:rsidRDefault="00844AB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умањиоцем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9400A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400AB" w:rsidRPr="00156C62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156C62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9400A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400AB" w:rsidRPr="0020124A" w:rsidRDefault="00156C6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9400AB"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поступку </w:t>
            </w:r>
            <w:proofErr w:type="gramStart"/>
            <w:r w:rsidR="009400AB"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9400AB"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ња нејед</w:t>
            </w: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начина са непознатим умањиоцем.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9400AB" w:rsidRPr="00156C62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3, 4, 5 и 6 на 66. страни </w:t>
            </w: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56C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156C62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400AB" w:rsidRPr="00156C62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</w:t>
            </w: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156C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Провежбај</w:t>
            </w: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67.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844ABA" w:rsidRPr="00156C62" w:rsidRDefault="00844AB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умањиоцем</w:t>
            </w:r>
          </w:p>
          <w:p w:rsidR="009400AB" w:rsidRPr="00156C62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proofErr w:type="gramEnd"/>
            <w:r w:rsidRPr="00156C62">
              <w:rPr>
                <w:rFonts w:ascii="Times New Roman" w:hAnsi="Times New Roman"/>
                <w:sz w:val="24"/>
                <w:szCs w:val="24"/>
                <w:lang w:val="ru-RU"/>
              </w:rPr>
              <w:t>ња задатака 3, 4, 5 и 6 са 66.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156C62" w:rsidRPr="0020124A" w:rsidRDefault="00156C62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2480"/>
        <w:gridCol w:w="3749"/>
        <w:gridCol w:w="3308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</w:t>
            </w:r>
            <w:r w:rsidR="00844ABA"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е</w:t>
            </w:r>
          </w:p>
        </w:tc>
      </w:tr>
      <w:tr w:rsidR="00692A7A" w:rsidRPr="001D2AA1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138</w:t>
            </w:r>
            <w:r w:rsidR="001D2AA1" w:rsidRPr="00156C62">
              <w:rPr>
                <w:rFonts w:ascii="Times New Roman" w:eastAsiaTheme="minorHAnsi" w:hAnsi="Times New Roman" w:cs="Times New Roman"/>
                <w:sz w:val="24"/>
              </w:rPr>
              <w:t>.  Провежбај – Сабирање и одузимање</w:t>
            </w: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.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56C62" w:rsidRPr="00156C62" w:rsidRDefault="00156C6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156C62" w:rsidRDefault="00EF4D5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56C62">
              <w:rPr>
                <w:rFonts w:ascii="Times New Roman" w:hAnsi="Times New Roman"/>
                <w:sz w:val="24"/>
                <w:lang w:val="ru-RU"/>
              </w:rPr>
              <w:t>Сабирак, збир, неједначина</w:t>
            </w:r>
          </w:p>
          <w:p w:rsidR="00692A7A" w:rsidRPr="00156C6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Вежбање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156C62" w:rsidRDefault="00EF4D5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156C62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писмени поступак сабирања и одузимања и применити га при решавању израза и неједначина.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EF4D5B" w:rsidRPr="0020124A" w:rsidRDefault="00EF4D5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 и одузимања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F4D5B" w:rsidRPr="0020124A" w:rsidRDefault="00EF4D5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правила зависности и сталности збира и разлике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F4D5B" w:rsidRPr="0020124A" w:rsidRDefault="00EF4D5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како да обележава скупове и елементе скупа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F4D5B" w:rsidRPr="0020124A" w:rsidRDefault="00EF4D5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шта су неједначине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EF4D5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да решава неједначине са непознатим сабирком, умањеником и умањиоцем</w:t>
            </w:r>
            <w:r w:rsidR="00156C6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EF4D5B" w:rsidRDefault="00EF4D5B" w:rsidP="009F506A">
            <w:pPr>
              <w:pStyle w:val="DefaultStyle"/>
              <w:spacing w:line="276" w:lineRule="auto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  <w:p w:rsidR="00692A7A" w:rsidRPr="001D2AA1" w:rsidRDefault="00EF4D5B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- зна писмени поступак</w:t>
            </w:r>
            <w:r w:rsidR="00692A7A"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573401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Фронтални, рад у пару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EF4D5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EF4D5B" w:rsidRPr="00CF349B" w:rsidRDefault="00EF4D5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EF4D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(37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573401" w:rsidRPr="0020124A" w:rsidRDefault="00CF349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EF4D5B"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знање о сабирању и одузимању бројева до 1000 и решавање неједначина.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EF4D5B" w:rsidRPr="00CF349B" w:rsidRDefault="0057340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3, 4, 5, 6, 7 и 8. У пару ће решавати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и 7.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73401" w:rsidRPr="00CF349B" w:rsidRDefault="0057340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упутства ученицима</w:t>
            </w:r>
            <w:r w:rsid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 је потребно да вежбају как</w:t>
            </w: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 што </w:t>
            </w:r>
            <w:proofErr w:type="gramStart"/>
            <w:r w:rsidR="00CF349B">
              <w:rPr>
                <w:rFonts w:ascii="Times New Roman" w:hAnsi="Times New Roman"/>
                <w:sz w:val="24"/>
                <w:szCs w:val="24"/>
                <w:lang w:val="ru-RU"/>
              </w:rPr>
              <w:t>бо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љ</w:t>
            </w: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урадили контролну вежбу на следећем часу.</w:t>
            </w:r>
          </w:p>
          <w:p w:rsidR="00692A7A" w:rsidRPr="00CF349B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692A7A" w:rsidRDefault="001D2AA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Сабирање и одузимање </w:t>
            </w:r>
            <w:r w:rsidR="0057340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вежбање</w:t>
            </w:r>
          </w:p>
          <w:p w:rsidR="00573401" w:rsidRDefault="0057340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5, 6, 7 и 8 са 67. и 68.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573401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573401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0E1CF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139.</w:t>
            </w:r>
            <w:r w:rsidR="001D2AA1"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Писмени поступци рачунања и неједначине</w:t>
            </w:r>
          </w:p>
        </w:tc>
      </w:tr>
      <w:tr w:rsidR="00692A7A" w:rsidRPr="001D2AA1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349B" w:rsidRDefault="00CF349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CF349B" w:rsidRDefault="00573401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lang w:val="ru-RU"/>
              </w:rPr>
              <w:t>Збир, сабирак, скуп, неједначине</w:t>
            </w:r>
          </w:p>
          <w:p w:rsidR="00692A7A" w:rsidRPr="00CF349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1D2AA1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1D2AA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Провера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573401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Проверити степен усвојености </w:t>
            </w:r>
            <w:proofErr w:type="gramStart"/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писменом поступку сабирања и одузимања и решавање неједначина.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349B" w:rsidRPr="0020124A" w:rsidRDefault="00CF349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573401" w:rsidRPr="0020124A" w:rsidRDefault="00573401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сабирања и одузимања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3401" w:rsidRPr="0020124A" w:rsidRDefault="00573401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зна да решава </w:t>
            </w:r>
            <w:r w:rsidR="001D2F09">
              <w:rPr>
                <w:rFonts w:ascii="Times New Roman" w:hAnsi="Times New Roman"/>
                <w:sz w:val="24"/>
                <w:szCs w:val="24"/>
                <w:lang w:val="ru-RU"/>
              </w:rPr>
              <w:t>неједначине са непознатим сабирком, умањеником и умањиоцем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1D2AA1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D2AA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</w:t>
            </w:r>
            <w:r w:rsidR="0001235B">
              <w:rPr>
                <w:lang w:val="ru-RU"/>
              </w:rPr>
              <w:t>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Слушају,</w:t>
            </w:r>
            <w:r w:rsidR="000123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читају,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</w:t>
            </w:r>
            <w:r w:rsidR="0001235B">
              <w:rPr>
                <w:rFonts w:ascii="Times New Roman" w:hAnsi="Times New Roman"/>
                <w:sz w:val="24"/>
                <w:szCs w:val="24"/>
                <w:lang w:val="ru-RU"/>
              </w:rPr>
              <w:t>шњава</w:t>
            </w:r>
          </w:p>
        </w:tc>
      </w:tr>
      <w:tr w:rsidR="00692A7A" w:rsidRPr="002E5DE5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1D2AA1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Тест 6</w:t>
            </w:r>
            <w:r w:rsidR="00692A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2E5DE5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:rsidR="009400AB" w:rsidRPr="00CF349B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љ дели тестове ученицима који на њима пишу своје име и презиме.</w:t>
            </w:r>
          </w:p>
          <w:p w:rsidR="00692A7A" w:rsidRPr="00CF349B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:rsidR="009400AB" w:rsidRPr="0020124A" w:rsidRDefault="00CF349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9400AB"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задатке на о</w:t>
            </w:r>
            <w:r w:rsidR="0001235B"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снову </w:t>
            </w:r>
            <w:proofErr w:type="gramStart"/>
            <w:r w:rsidR="0001235B"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ко</w:t>
            </w:r>
            <w:proofErr w:type="gramEnd"/>
            <w:r w:rsidR="0001235B"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јих ћу утвр</w:t>
            </w: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дити колико сте знања усвојили.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1235B" w:rsidRPr="00CF349B" w:rsidRDefault="0001235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даје упутства за самосталан рад ученика.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току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рада надзире и подстиче рад ученика.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9400AB" w:rsidRPr="00CF349B" w:rsidRDefault="009400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и </w:t>
            </w:r>
            <w:proofErr w:type="gramStart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подсе</w:t>
            </w:r>
            <w:proofErr w:type="gramEnd"/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ћа ученике да за следећи час понесу уџбеник и свеску.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F23DE" w:rsidRPr="00CF349B" w:rsidRDefault="00CF23D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Научили смо</w:t>
            </w:r>
          </w:p>
          <w:p w:rsidR="00CF23DE" w:rsidRPr="00CF349B" w:rsidRDefault="00CF23D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CF349B" w:rsidRDefault="00692A7A" w:rsidP="009F506A">
            <w:pPr>
              <w:pStyle w:val="DefaultStyle"/>
              <w:jc w:val="both"/>
              <w:rPr>
                <w:rFonts w:ascii="Times New Roman" w:hAnsi="Times New Roman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140.</w:t>
            </w:r>
            <w:r w:rsidR="00E74835" w:rsidRPr="00CF349B">
              <w:rPr>
                <w:rFonts w:ascii="Times New Roman" w:eastAsiaTheme="minorHAnsi" w:hAnsi="Times New Roman" w:cs="Times New Roman"/>
                <w:sz w:val="24"/>
              </w:rPr>
              <w:t xml:space="preserve"> Писмено множење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349B" w:rsidRPr="00CF349B" w:rsidRDefault="00CF349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CF349B" w:rsidRDefault="0001235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lang w:val="ru-RU"/>
              </w:rPr>
              <w:t>Множење, чиниоци, производ</w:t>
            </w:r>
          </w:p>
          <w:p w:rsidR="00692A7A" w:rsidRPr="00CF349B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E74835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CF349B" w:rsidRDefault="0001235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CF349B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поступак писменог множења.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349B" w:rsidRPr="0020124A" w:rsidRDefault="00CF349B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20124A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 поступак писменог множења</w:t>
            </w:r>
            <w:r w:rsidR="00CF349B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</w:t>
            </w:r>
            <w:r w:rsidR="00F861EE">
              <w:rPr>
                <w:rFonts w:ascii="Times New Roman" w:hAnsi="Times New Roman"/>
                <w:sz w:val="24"/>
                <w:lang w:val="ru-RU"/>
              </w:rPr>
              <w:t>а, метода инверзије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D2F0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D2F09" w:rsidRPr="00CF349B" w:rsidRDefault="001D2F0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49B">
              <w:rPr>
                <w:rFonts w:ascii="Times New Roman" w:hAnsi="Times New Roman"/>
                <w:sz w:val="24"/>
                <w:szCs w:val="24"/>
                <w:lang w:val="ru-RU"/>
              </w:rPr>
              <w:t>Учитељ саопштава резултате писмене провере знања.</w:t>
            </w:r>
          </w:p>
          <w:p w:rsidR="00692A7A" w:rsidRPr="00CF349B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1D2F0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1D2F09" w:rsidRPr="0020124A" w:rsidRDefault="00CF349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1D2F09"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писмени поступак </w:t>
            </w:r>
            <w:proofErr w:type="gramStart"/>
            <w:r w:rsidR="001D2F09"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1D2F09"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ња тро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1D2F09" w:rsidRPr="00821A32" w:rsidRDefault="001D2F0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Најпре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љају како се усмено множе троцифрен и једноцифрен број. Потом следи обрада помоћу таблице месних вредности и без ње уз обавезно наглашавање да се цифре производа записују </w:t>
            </w:r>
            <w:r w:rsidR="00821A32">
              <w:rPr>
                <w:rFonts w:ascii="Times New Roman" w:hAnsi="Times New Roman"/>
                <w:sz w:val="24"/>
                <w:szCs w:val="24"/>
                <w:lang w:val="ru-RU"/>
              </w:rPr>
              <w:t>са десне на леву страну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. Ученици у свесци и на табли раде задатке 1, 2, 3, 4 и 5 са 69. стране.</w:t>
            </w:r>
          </w:p>
          <w:p w:rsidR="00F861EE" w:rsidRPr="00821A32" w:rsidRDefault="00F861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 израде задатка 3 на 71. страни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1A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поновити шта је реченица, а затим објаснити шта је математичка реченица.</w:t>
            </w:r>
          </w:p>
          <w:p w:rsidR="00F861EE" w:rsidRPr="00821A32" w:rsidRDefault="00F861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Задатак 4 најпре раде самостално, а онда и на табли. Пре израде задатка 6 објаснити методу инверзије коришћењем мањих бројева.</w:t>
            </w:r>
          </w:p>
          <w:p w:rsidR="00F861EE" w:rsidRPr="00821A32" w:rsidRDefault="00F861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 израде задатка 8 поновити о редоследу рачунских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операци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ја када има више заграда.</w:t>
            </w:r>
          </w:p>
          <w:p w:rsidR="00F861EE" w:rsidRPr="0020124A" w:rsidRDefault="00F861EE" w:rsidP="009F506A">
            <w:pPr>
              <w:pStyle w:val="DefaultStyle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861EE" w:rsidRPr="00821A32" w:rsidRDefault="00F861EE" w:rsidP="009F506A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Урад</w:t>
            </w:r>
            <w:r w:rsidR="00821A32">
              <w:rPr>
                <w:rFonts w:ascii="Times New Roman" w:hAnsi="Times New Roman"/>
                <w:sz w:val="24"/>
                <w:szCs w:val="24"/>
                <w:lang w:val="ru-RU"/>
              </w:rPr>
              <w:t>ити задатке 1 и 2 на 70. страни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1A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821A32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Писмено множење</w:t>
            </w:r>
          </w:p>
          <w:p w:rsidR="00F861EE" w:rsidRPr="00821A32" w:rsidRDefault="00F861E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1, 2, 3, 4 и 5 са 69. стране и задаци 3, 4, 5, 6, 7 и 8 са 70. стране.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821A32" w:rsidRPr="00821A32" w:rsidRDefault="00821A32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21A32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821A32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21A32" w:rsidRDefault="00311B09" w:rsidP="00821A32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141.</w:t>
            </w:r>
            <w:r w:rsidR="00821A32"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Писмено множење (216 </w:t>
            </w:r>
            <m:oMath>
              <m:r>
                <w:rPr>
                  <w:rFonts w:ascii="Times New Roman" w:eastAsiaTheme="minorHAnsi" w:hAnsi="Times New Roman" w:cs="Times New Roman"/>
                  <w:sz w:val="24"/>
                </w:rPr>
                <m:t>∙</m:t>
              </m:r>
            </m:oMath>
            <w:r w:rsidR="00E74835"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3)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821A3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821A32" w:rsidRDefault="0010016E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21A32">
              <w:rPr>
                <w:rFonts w:ascii="Times New Roman" w:hAnsi="Times New Roman"/>
                <w:sz w:val="24"/>
                <w:lang w:val="ru-RU"/>
              </w:rPr>
              <w:t>Множење, п</w:t>
            </w:r>
            <w:r w:rsidR="006A69D4" w:rsidRPr="00821A32">
              <w:rPr>
                <w:rFonts w:ascii="Times New Roman" w:hAnsi="Times New Roman"/>
                <w:sz w:val="24"/>
                <w:lang w:val="ru-RU"/>
              </w:rPr>
              <w:t>роизвод, чинилац</w:t>
            </w:r>
          </w:p>
          <w:p w:rsidR="00821A32" w:rsidRPr="00821A32" w:rsidRDefault="00821A32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21A32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21A32" w:rsidRPr="00821A32" w:rsidRDefault="00821A3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</w:p>
          <w:p w:rsidR="00692A7A" w:rsidRPr="00821A32" w:rsidRDefault="006A69D4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множе</w:t>
            </w:r>
            <w:proofErr w:type="gramEnd"/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када је производ чиниоца и цифре јединице у пр</w:t>
            </w:r>
            <w:r w:rsidR="00821A32"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вом чиниоцу двоцифрен број, одн</w:t>
            </w:r>
            <w:r w:rsidRPr="00821A32">
              <w:rPr>
                <w:rFonts w:ascii="Times New Roman" w:eastAsiaTheme="minorHAnsi" w:hAnsi="Times New Roman" w:cs="Times New Roman"/>
                <w:sz w:val="24"/>
                <w:lang w:val="ru-RU"/>
              </w:rPr>
              <w:t>осно, већи од 10.</w:t>
            </w:r>
          </w:p>
          <w:p w:rsidR="00CF23DE" w:rsidRPr="00821A32" w:rsidRDefault="00CF23DE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821A32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20124A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- зна поступак писменог множења</w:t>
            </w:r>
            <w:r w:rsidR="00821A32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1A7479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A69D4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A69D4" w:rsidRPr="00821A32" w:rsidRDefault="006A69D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</w:t>
            </w:r>
            <w:r w:rsidR="006A69D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део часа (37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A69D4" w:rsidRPr="0020124A" w:rsidRDefault="00821A3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6A69D4"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ћемо наставити са учењем поступка писменог </w:t>
            </w:r>
            <w:proofErr w:type="gramStart"/>
            <w:r w:rsidR="006A69D4"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6A69D4"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ња тро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A69D4" w:rsidRPr="00821A32" w:rsidRDefault="006A69D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Следи обрада наведеног примера уз коршћењ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таблице месних вредности. После тога показати и поступак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без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таблице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месних вредности.</w:t>
            </w:r>
            <w:r w:rsidR="0010016E"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0016E"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10016E"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 и 3 ученици раде у свесци и на табли. Пре израде трећег задатка поновити како се израчунава деветина неког броја.</w:t>
            </w:r>
          </w:p>
          <w:p w:rsidR="00692A7A" w:rsidRPr="00821A32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A69D4" w:rsidRPr="00821A32" w:rsidRDefault="006A69D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</w:t>
            </w:r>
            <w:proofErr w:type="gramStart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21A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71.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821A32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A32">
              <w:rPr>
                <w:rFonts w:ascii="Times New Roman" w:hAnsi="Times New Roman"/>
                <w:sz w:val="24"/>
                <w:szCs w:val="24"/>
                <w:lang w:val="ru-RU"/>
              </w:rPr>
              <w:t>Писмено множење</w:t>
            </w:r>
          </w:p>
          <w:p w:rsidR="006A69D4" w:rsidRPr="00821A32" w:rsidRDefault="00821A3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Пример обраде и решени</w:t>
            </w:r>
            <w:r w:rsidR="006A69D4" w:rsidRPr="00821A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задаци 1, 2 и 3 са 71.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B30E24" w:rsidRPr="0020124A" w:rsidRDefault="00B30E24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B30E24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B30E24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>142.</w:t>
            </w:r>
            <w:r w:rsidR="00B30E24" w:rsidRPr="00B30E24">
              <w:rPr>
                <w:rFonts w:ascii="Times New Roman" w:eastAsiaTheme="minorHAnsi" w:hAnsi="Times New Roman" w:cs="Times New Roman"/>
                <w:sz w:val="24"/>
              </w:rPr>
              <w:t xml:space="preserve"> Писмено множење (216 ∙</w:t>
            </w:r>
            <w:r w:rsidR="00E74835" w:rsidRPr="00B30E24">
              <w:rPr>
                <w:rFonts w:ascii="Times New Roman" w:eastAsiaTheme="minorHAnsi" w:hAnsi="Times New Roman" w:cs="Times New Roman"/>
                <w:sz w:val="24"/>
              </w:rPr>
              <w:t xml:space="preserve"> 3)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B30E24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B30E24" w:rsidRDefault="0010016E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B30E24">
              <w:rPr>
                <w:rFonts w:ascii="Times New Roman" w:hAnsi="Times New Roman"/>
                <w:sz w:val="24"/>
                <w:lang w:val="ru-RU"/>
              </w:rPr>
              <w:t>Множење, производ, чинилац</w:t>
            </w:r>
          </w:p>
          <w:p w:rsidR="00B30E24" w:rsidRPr="00B30E24" w:rsidRDefault="00B30E2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B30E24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B30E24" w:rsidRDefault="0010016E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поступак писменог </w:t>
            </w:r>
            <w:proofErr w:type="gramStart"/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>множе</w:t>
            </w:r>
            <w:proofErr w:type="gramEnd"/>
            <w:r w:rsidRPr="00B30E24">
              <w:rPr>
                <w:rFonts w:ascii="Times New Roman" w:eastAsiaTheme="minorHAnsi" w:hAnsi="Times New Roman" w:cs="Times New Roman"/>
                <w:sz w:val="24"/>
                <w:lang w:val="ru-RU"/>
              </w:rPr>
              <w:t>ња троцифреног и једноцифреног броја.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0E24" w:rsidRPr="0020124A" w:rsidRDefault="00B30E2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E24" w:rsidRPr="0020124A" w:rsidRDefault="00B30E24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20124A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поступак писменог множења</w:t>
            </w:r>
            <w:r w:rsidR="00B30E24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EF4D5B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B30E2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A47783">
              <w:rPr>
                <w:rFonts w:ascii="Times New Roman" w:hAnsi="Times New Roman"/>
                <w:sz w:val="24"/>
                <w:lang w:val="ru-RU"/>
              </w:rPr>
              <w:t>, наставни листић са задацима за домаћи рад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10016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834166" w:rsidRPr="00B30E24" w:rsidRDefault="008341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B30E24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10016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:rsidR="0010016E" w:rsidRPr="0020124A" w:rsidRDefault="00B30E24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124A">
              <w:rPr>
                <w:rFonts w:ascii="Times New Roman" w:hAnsi="Times New Roman"/>
                <w:lang w:val="ru-RU"/>
              </w:rPr>
              <w:t>„</w:t>
            </w:r>
            <w:r w:rsidR="0010016E"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писменом поступку </w:t>
            </w:r>
            <w:proofErr w:type="gramStart"/>
            <w:r w:rsidR="0010016E"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решава</w:t>
            </w:r>
            <w:proofErr w:type="gramEnd"/>
            <w:r w:rsidR="0010016E"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ња множења троцифрено</w:t>
            </w: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г и једноцифреног броја.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10016E" w:rsidRPr="00B30E24" w:rsidRDefault="0010016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Други и трећи задатак на 72. страни </w:t>
            </w:r>
            <w:proofErr w:type="gramStart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B30E2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решавају најпре сами, а онда следи провера радом на табли.</w:t>
            </w:r>
            <w:r w:rsidR="00834166"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4, 5 и 6 раде заједно са </w:t>
            </w:r>
            <w:proofErr w:type="gramStart"/>
            <w:r w:rsidR="00834166"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="00834166"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љем.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A47783" w:rsidRPr="00B30E24" w:rsidRDefault="00A47783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задацима за домаћи рад.</w:t>
            </w:r>
          </w:p>
          <w:p w:rsidR="00834166" w:rsidRPr="00B30E24" w:rsidRDefault="008341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Израчунај производ бројева:</w:t>
            </w:r>
          </w:p>
          <w:p w:rsidR="00834166" w:rsidRPr="00B30E24" w:rsidRDefault="008341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а) први чинилац је број 235, а други чинилац је најмањи парни број;</w:t>
            </w:r>
          </w:p>
          <w:p w:rsidR="00834166" w:rsidRPr="00B30E24" w:rsidRDefault="008341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б) први чинилац је 129, а други 4;</w:t>
            </w:r>
          </w:p>
          <w:p w:rsidR="00834166" w:rsidRPr="0020124A" w:rsidRDefault="008341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</w:t>
            </w:r>
            <w:r w:rsidR="00B30E24">
              <w:rPr>
                <w:rFonts w:ascii="Times New Roman" w:hAnsi="Times New Roman"/>
                <w:sz w:val="24"/>
                <w:szCs w:val="24"/>
                <w:lang w:val="ru-RU"/>
              </w:rPr>
              <w:t>123 ∙ 2 ∙</w:t>
            </w:r>
            <w:r w:rsidR="00A47783" w:rsidRPr="00B30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  <w:r w:rsidR="00B30E24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=</w:t>
            </w: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B30E24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Писмено множење</w:t>
            </w:r>
          </w:p>
          <w:p w:rsidR="00A47783" w:rsidRDefault="00A4778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E24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 и 6 са 72. стране.</w:t>
            </w:r>
          </w:p>
          <w:p w:rsidR="00A47783" w:rsidRDefault="00A47783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A47783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A47783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B30E24" w:rsidRPr="00B30E24" w:rsidRDefault="00B30E24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A47783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373E8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373E8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>143.</w:t>
            </w:r>
            <w:r w:rsidR="00C256E5"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</w:t>
            </w:r>
            <w:r w:rsidR="00B30E24" w:rsidRPr="009373E8">
              <w:rPr>
                <w:rFonts w:ascii="Times New Roman" w:eastAsiaTheme="minorHAnsi" w:hAnsi="Times New Roman" w:cs="Times New Roman"/>
                <w:sz w:val="24"/>
              </w:rPr>
              <w:t>Писмено множење (123 ∙</w:t>
            </w:r>
            <w:r w:rsidR="00E74835" w:rsidRPr="009373E8">
              <w:rPr>
                <w:rFonts w:ascii="Times New Roman" w:eastAsiaTheme="minorHAnsi" w:hAnsi="Times New Roman" w:cs="Times New Roman"/>
                <w:sz w:val="24"/>
              </w:rPr>
              <w:t xml:space="preserve"> 8)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0E24" w:rsidRPr="009373E8" w:rsidRDefault="00B30E24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9373E8" w:rsidRDefault="00B56FB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lang w:val="ru-RU"/>
              </w:rPr>
              <w:t>Множење, производ, чинилац</w:t>
            </w:r>
          </w:p>
          <w:p w:rsidR="00692A7A" w:rsidRPr="009373E8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373E8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9373E8" w:rsidRDefault="00B56FB5" w:rsidP="009373E8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Научити писмени поступак </w:t>
            </w:r>
            <w:proofErr w:type="gramStart"/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>множе</w:t>
            </w:r>
            <w:proofErr w:type="gramEnd"/>
            <w:r w:rsidRPr="009373E8">
              <w:rPr>
                <w:rFonts w:ascii="Times New Roman" w:eastAsiaTheme="minorHAnsi" w:hAnsi="Times New Roman" w:cs="Times New Roman"/>
                <w:sz w:val="24"/>
                <w:lang w:val="ru-RU"/>
              </w:rPr>
              <w:t>ња троцифреног и једноцифреног броја када призвод цифре јединица и цифре десетица прелази преко 10.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373E8" w:rsidRPr="0020124A" w:rsidRDefault="009373E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373E8" w:rsidRPr="0020124A" w:rsidRDefault="009373E8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373E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20124A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писменог множења</w:t>
            </w:r>
            <w:r w:rsidR="009373E8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20124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9373E8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Међупредметне компетенц</w:t>
            </w:r>
            <w:r>
              <w:rPr>
                <w:rFonts w:ascii="Times New Roman" w:hAnsi="Times New Roman"/>
                <w:bCs/>
                <w:color w:val="000000"/>
              </w:rPr>
              <w:t xml:space="preserve">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EF4D5B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C256E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Дијалошка, </w:t>
            </w:r>
            <w:r w:rsidR="00692A7A">
              <w:rPr>
                <w:rFonts w:ascii="Times New Roman" w:hAnsi="Times New Roman"/>
                <w:sz w:val="24"/>
                <w:lang w:val="ru-RU"/>
              </w:rPr>
              <w:t xml:space="preserve">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r w:rsidR="00B56FB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водни део часа (5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56FB5" w:rsidRPr="009373E8" w:rsidRDefault="00B56FB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9373E8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B56FB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B56FB5" w:rsidRPr="0020124A" w:rsidRDefault="00B56FB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Истицање</w:t>
            </w:r>
            <w:r w:rsidR="009373E8"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373E8"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="009373E8"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ља часа</w:t>
            </w:r>
            <w:r w:rsidR="009373E8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9373E8" w:rsidRPr="0020124A">
              <w:rPr>
                <w:rFonts w:ascii="Times New Roman" w:hAnsi="Times New Roman"/>
                <w:lang w:val="ru-RU"/>
              </w:rPr>
              <w:t>„</w:t>
            </w: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</w:t>
            </w:r>
            <w:r w:rsidR="005A7632"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ћете научити нови поступак писменог </w:t>
            </w:r>
            <w:proofErr w:type="gramStart"/>
            <w:r w:rsidR="005A7632"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множе</w:t>
            </w:r>
            <w:proofErr w:type="gramEnd"/>
            <w:r w:rsidR="005A7632"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ња тро</w:t>
            </w:r>
            <w:r w:rsidR="009373E8"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="009373E8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5A7632" w:rsidRPr="009373E8" w:rsidRDefault="005A763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обраду користити пример из уџбеника уз помоћ таблица месних вредности и </w:t>
            </w:r>
            <w:proofErr w:type="gramStart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без</w:t>
            </w:r>
            <w:proofErr w:type="gramEnd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њ</w:t>
            </w:r>
            <w:proofErr w:type="gramStart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их</w:t>
            </w:r>
            <w:proofErr w:type="gramEnd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1, 2, 3, 4 и 5 радити на табли и у свесци. Пре израде задатка</w:t>
            </w:r>
            <w:r w:rsidR="00C256E5"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4 поновити о јединицама мере за време.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5A7632" w:rsidRPr="009373E8" w:rsidRDefault="005A763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</w:t>
            </w:r>
            <w:proofErr w:type="gramStart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9373E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73.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9373E8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Писмено множење</w:t>
            </w:r>
          </w:p>
          <w:p w:rsidR="005A7632" w:rsidRDefault="005A7632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373E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 и 5 са 73.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9373E8" w:rsidRPr="0020124A" w:rsidRDefault="009373E8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5A7632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5A763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5A7632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5A7632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5A7632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5A7632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144.</w:t>
            </w:r>
            <w:r w:rsidR="009373E8" w:rsidRPr="0020124A">
              <w:rPr>
                <w:rFonts w:ascii="Times New Roman" w:eastAsiaTheme="minorHAnsi" w:hAnsi="Times New Roman" w:cs="Times New Roman"/>
                <w:sz w:val="24"/>
              </w:rPr>
              <w:t xml:space="preserve"> Писмено множење (123 ∙</w:t>
            </w:r>
            <w:r w:rsidR="00E74835" w:rsidRPr="0020124A">
              <w:rPr>
                <w:rFonts w:ascii="Times New Roman" w:eastAsiaTheme="minorHAnsi" w:hAnsi="Times New Roman" w:cs="Times New Roman"/>
                <w:sz w:val="24"/>
              </w:rPr>
              <w:t xml:space="preserve"> 8)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20124A" w:rsidRDefault="00C256E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lang w:val="ru-RU"/>
              </w:rPr>
              <w:t>Множење, производ, чинилац</w:t>
            </w: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C256E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стечена </w:t>
            </w:r>
            <w:proofErr w:type="gramStart"/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зна</w:t>
            </w:r>
            <w:proofErr w:type="gramEnd"/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ња о писменом поступку множења троцифреног и једноцифреног броја.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124A" w:rsidRPr="007D3607" w:rsidRDefault="0020124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0124A" w:rsidRPr="007D3607" w:rsidRDefault="0020124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множења</w:t>
            </w:r>
            <w:r w:rsidR="0020124A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EF4D5B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C256E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</w:t>
            </w:r>
            <w:r w:rsidR="0020124A">
              <w:rPr>
                <w:rFonts w:ascii="Times New Roman" w:hAnsi="Times New Roman"/>
                <w:sz w:val="24"/>
              </w:rPr>
              <w:t xml:space="preserve"> </w:t>
            </w:r>
            <w:r w:rsidR="00692A7A">
              <w:rPr>
                <w:rFonts w:ascii="Times New Roman" w:hAnsi="Times New Roman"/>
                <w:sz w:val="24"/>
                <w:lang w:val="ru-RU"/>
              </w:rPr>
              <w:t>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C256E5">
              <w:rPr>
                <w:rFonts w:ascii="Times New Roman" w:hAnsi="Times New Roman"/>
                <w:sz w:val="24"/>
                <w:lang w:val="ru-RU"/>
              </w:rPr>
              <w:t>, наставни лист са задацима за домаћи рад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C256E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C256E5" w:rsidRPr="0020124A" w:rsidRDefault="00C256E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C256E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(37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C256E5" w:rsidRPr="007D3607" w:rsidRDefault="0020124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C256E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писменом множењу тро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C256E5" w:rsidRPr="0020124A" w:rsidRDefault="00C256E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раде задатке 2, 3, 4, 5 и 6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20124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74.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C256E5" w:rsidRPr="0020124A" w:rsidRDefault="00C256E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домаћим задацима.</w:t>
            </w:r>
          </w:p>
          <w:p w:rsidR="00C256E5" w:rsidRPr="0020124A" w:rsidRDefault="00C256E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са наставног листа.</w:t>
            </w:r>
          </w:p>
          <w:p w:rsidR="00C256E5" w:rsidRPr="0020124A" w:rsidRDefault="00C256E5" w:rsidP="0020124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Израчунај производ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следе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ћих бројева:</w:t>
            </w:r>
            <w:r w:rsidR="0020124A"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0124A">
              <w:rPr>
                <w:rFonts w:ascii="Times New Roman" w:hAnsi="Times New Roman"/>
                <w:sz w:val="24"/>
                <w:szCs w:val="24"/>
                <w:lang w:val="ru-RU"/>
              </w:rPr>
              <w:t>188 ∙ 4; 75 ∙ 8;  196 ∙</w:t>
            </w:r>
            <w:r w:rsidR="009D5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  <w:r w:rsidR="0020124A">
              <w:rPr>
                <w:rFonts w:ascii="Times New Roman" w:hAnsi="Times New Roman"/>
                <w:sz w:val="24"/>
                <w:szCs w:val="24"/>
                <w:lang w:val="ru-RU"/>
              </w:rPr>
              <w:t>;  299 ∙ 3; 355 ∙</w:t>
            </w:r>
            <w:r w:rsidR="009D5EC5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2.</w:t>
            </w: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20124A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Писмено множење</w:t>
            </w:r>
          </w:p>
          <w:p w:rsidR="009D5EC5" w:rsidRPr="0020124A" w:rsidRDefault="009D5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 и 6 са 74. стране.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9D5EC5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9D5EC5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9D5EC5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145.</w:t>
            </w:r>
            <w:r w:rsidR="00E74835" w:rsidRPr="0020124A">
              <w:rPr>
                <w:rFonts w:ascii="Times New Roman" w:eastAsiaTheme="minorHAnsi" w:hAnsi="Times New Roman" w:cs="Times New Roman"/>
                <w:sz w:val="24"/>
              </w:rPr>
              <w:t xml:space="preserve"> Писмено дељење (482 : 2)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20124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Default="009D5EC5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20124A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20124A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20124A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20124A" w:rsidRPr="0020124A" w:rsidRDefault="0020124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0124A" w:rsidRDefault="009D5EC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0124A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писмени поступак дељења троцифреног и једноцифреног броја.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124A" w:rsidRPr="007D3607" w:rsidRDefault="0020124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0124A" w:rsidRPr="007D3607" w:rsidRDefault="0020124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692A7A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20124A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9D5EC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9D5EC5" w:rsidRPr="0020124A" w:rsidRDefault="009D5EC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задатака.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Понав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љање шта су дељеник, делилац, количник.</w:t>
            </w:r>
          </w:p>
          <w:p w:rsidR="00692A7A" w:rsidRPr="0020124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9D5EC5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B71AE" w:rsidRPr="007D3607" w:rsidRDefault="0020124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FB71AE"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писменог дељења тро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FB71AE" w:rsidRPr="0020124A" w:rsidRDefault="00FB71A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Обра</w:t>
            </w:r>
            <w:r w:rsid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дити пример из уџбеника са 75. </w:t>
            </w:r>
            <w:r w:rsidR="0020124A">
              <w:rPr>
                <w:rFonts w:ascii="Times New Roman" w:hAnsi="Times New Roman"/>
                <w:sz w:val="24"/>
                <w:szCs w:val="24"/>
              </w:rPr>
              <w:t>c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тране коришћењем таблице месних вредности, а потом и без ње. Посебно скренути пажњу ученицима зашто је важно прецизно потписивање цифара при дељењу. Ученици у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џбенику решавају пример на 76. страни. У свесци и на табли ученици раде задатке 1, 2, 3, 4 и 5 са 76. стране.</w:t>
            </w:r>
            <w:r w:rsidR="0073583D"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Први и други задатак раде самостално.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FB71AE" w:rsidRDefault="00FB71A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задатак 1 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20124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77.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F23DE" w:rsidRPr="0020124A" w:rsidRDefault="00CF23D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FB71AE" w:rsidRPr="0020124A" w:rsidRDefault="00FB71A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124A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 и 5 са 76. стране.</w:t>
            </w: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0124A" w:rsidRPr="007D3607" w:rsidRDefault="0020124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FB71AE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FB71AE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20124A" w:rsidRPr="007D3607" w:rsidRDefault="0020124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FB71AE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RPr="00FB71AE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FB71AE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FB71AE">
              <w:rPr>
                <w:rFonts w:ascii="Times New Roman" w:hAnsi="Times New Roman"/>
                <w:lang w:val="ru-RU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C162E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C162E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C162E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EC162E">
              <w:rPr>
                <w:rFonts w:ascii="Times New Roman" w:eastAsiaTheme="minorHAnsi" w:hAnsi="Times New Roman" w:cs="Times New Roman"/>
                <w:sz w:val="24"/>
                <w:lang w:val="ru-RU"/>
              </w:rPr>
              <w:t>146.</w:t>
            </w:r>
            <w:r w:rsidR="00E74835" w:rsidRPr="00EC162E">
              <w:rPr>
                <w:rFonts w:ascii="Times New Roman" w:eastAsiaTheme="minorHAnsi" w:hAnsi="Times New Roman" w:cs="Times New Roman"/>
                <w:sz w:val="24"/>
              </w:rPr>
              <w:t xml:space="preserve"> Писмено дељење (482 : 2)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C162E" w:rsidRPr="00EC162E" w:rsidRDefault="00EC162E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EC162E" w:rsidRDefault="0073583D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EC162E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EC162E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EC162E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692A7A" w:rsidRPr="00EC162E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C162E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EC162E">
              <w:rPr>
                <w:rFonts w:ascii="Times New Roman" w:eastAsiaTheme="minorHAnsi" w:hAnsi="Times New Roman" w:cs="Times New Roman"/>
                <w:sz w:val="24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C162E" w:rsidRDefault="0073583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C162E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Утврдити поступак писменог дељења троцифреног и једноцифреног броја.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C162E" w:rsidRPr="007D3607" w:rsidRDefault="00EC162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C162E" w:rsidRPr="007D3607" w:rsidRDefault="00EC162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EC162E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EF4D5B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0A14B2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EC162E" w:rsidRPr="007D36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0A14B2" w:rsidRPr="00EC162E" w:rsidRDefault="000A14B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EC162E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0A14B2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0A14B2" w:rsidRPr="007D3607" w:rsidRDefault="00EC162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>ња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</w:t>
            </w:r>
            <w:r w:rsidR="000A14B2" w:rsidRPr="00EC162E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писменом поступку дељења троцифреног и јед</w:t>
            </w: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>ноцифреног броја.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A14B2" w:rsidRPr="00EC162E" w:rsidRDefault="000A14B2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</w:t>
            </w:r>
            <w:r w:rsidR="003D025D"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2, 3, 4, 5, 6, и 7 са 76. и 77. стране </w:t>
            </w:r>
            <w:proofErr w:type="gramStart"/>
            <w:r w:rsidR="003D025D" w:rsidRPr="00EC162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="003D025D"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3D025D" w:rsidRPr="00EC162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D025D" w:rsidRPr="00EC162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EC162E" w:rsidRDefault="003D025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Задатак 2 ученици самостално решавају. Пре тога </w:t>
            </w:r>
            <w:proofErr w:type="gramStart"/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>обнав</w:t>
            </w:r>
            <w:proofErr w:type="gramEnd"/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љање шта </w:t>
            </w:r>
            <w:r w:rsidR="00EC162E">
              <w:rPr>
                <w:rFonts w:ascii="Times New Roman" w:hAnsi="Times New Roman"/>
                <w:sz w:val="24"/>
                <w:szCs w:val="24"/>
                <w:lang w:val="ru-RU"/>
              </w:rPr>
              <w:t>су једначине и како се решавају</w:t>
            </w:r>
            <w:r w:rsidRPr="00EC1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једначине са непознатим чиниоцем. Самостално решавају и трећи задатак. Пре израде задатка 5 објаснити појмове капацитет и партер.</w:t>
            </w: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C162E" w:rsidRPr="007D3607" w:rsidRDefault="00EC162E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3D025D" w:rsidRPr="008C1DEC" w:rsidRDefault="003D025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 дели наставне листиће </w:t>
            </w:r>
            <w:r w:rsidR="008C1DEC">
              <w:rPr>
                <w:rFonts w:ascii="Times New Roman" w:hAnsi="Times New Roman"/>
                <w:sz w:val="24"/>
                <w:szCs w:val="24"/>
              </w:rPr>
              <w:t>c</w:t>
            </w: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а задацима за домаћи рад.</w:t>
            </w:r>
          </w:p>
          <w:p w:rsidR="008C1DEC" w:rsidRPr="007D3607" w:rsidRDefault="008C1DE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рад:</w:t>
            </w:r>
          </w:p>
          <w:p w:rsidR="003D025D" w:rsidRPr="008C1DEC" w:rsidRDefault="003D025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1. Израчунај количник бројева 642 и 2.</w:t>
            </w:r>
          </w:p>
          <w:p w:rsidR="003D025D" w:rsidRPr="008C1DEC" w:rsidRDefault="003D025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Количник бројева 369 и 3 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уве</w:t>
            </w:r>
            <w:proofErr w:type="gramEnd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ћај за </w:t>
            </w:r>
            <w:r w:rsidR="00FF4E4B" w:rsidRPr="008C1DEC">
              <w:rPr>
                <w:rFonts w:ascii="Times New Roman" w:hAnsi="Times New Roman"/>
                <w:sz w:val="24"/>
                <w:szCs w:val="24"/>
                <w:lang w:val="ru-RU"/>
              </w:rPr>
              <w:t>548.</w:t>
            </w:r>
          </w:p>
          <w:p w:rsidR="00FF4E4B" w:rsidRPr="008C1DEC" w:rsidRDefault="00FF4E4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 w:rsidR="008C1DEC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рој 642 смањи за количник бројева 246 и 2.</w:t>
            </w:r>
          </w:p>
          <w:p w:rsidR="00692A7A" w:rsidRPr="008C1DEC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8C1DEC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3D025D" w:rsidRPr="008C1DEC" w:rsidRDefault="003D025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2, 3, 4, 5, 6 и 7 са 76. и 77. стране.</w:t>
            </w:r>
          </w:p>
          <w:p w:rsidR="00692A7A" w:rsidRPr="008C1DEC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C1DEC" w:rsidRPr="007D3607" w:rsidRDefault="008C1DEC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3D025D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3D025D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Pr="008C1DEC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Pr="007D3607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3D025D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3D025D">
              <w:rPr>
                <w:rFonts w:ascii="Times New Roman" w:hAnsi="Times New Roman"/>
                <w:lang w:val="ru-RU"/>
              </w:rPr>
              <w:t>ОЛ</w:t>
            </w:r>
            <w:r>
              <w:rPr>
                <w:rFonts w:ascii="Times New Roman" w:hAnsi="Times New Roman"/>
              </w:rPr>
              <w:t>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C1DEC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CF23DE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C1DEC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147.</w:t>
            </w:r>
            <w:r w:rsidR="00CF23DE"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Писмено дељењ</w:t>
            </w:r>
            <w:proofErr w:type="gramStart"/>
            <w:r w:rsidR="00CF23DE"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е</w:t>
            </w:r>
            <w:proofErr w:type="gramEnd"/>
            <w:r w:rsidR="00CF23DE"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(452 : </w:t>
            </w:r>
            <w:r w:rsidR="00E74835"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2 и 918 : 3)</w:t>
            </w:r>
          </w:p>
        </w:tc>
      </w:tr>
      <w:tr w:rsidR="00692A7A" w:rsidRPr="00CF23DE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8C1DEC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8C1DEC" w:rsidRDefault="00FF4E4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8C1DEC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8C1DEC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8C1DEC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8C1DEC" w:rsidRPr="008C1DEC" w:rsidRDefault="008C1DEC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CF23DE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C1DEC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8C1DEC" w:rsidRDefault="00FF4E4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писмени поступак дељења када све цифре</w:t>
            </w:r>
            <w:r w:rsidR="000E1CF2">
              <w:rPr>
                <w:rFonts w:ascii="Times New Roman" w:eastAsiaTheme="minorHAnsi" w:hAnsi="Times New Roman" w:cs="Times New Roman"/>
                <w:sz w:val="24"/>
                <w:lang/>
              </w:rPr>
              <w:t xml:space="preserve"> дељеника</w:t>
            </w:r>
            <w:r w:rsidRPr="008C1DEC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нису дељиве делиоцем.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1DEC" w:rsidRPr="007D3607" w:rsidRDefault="008C1DEC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8C1DEC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D3607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:rsidR="008C1DEC" w:rsidRPr="007D3607" w:rsidRDefault="008C1DEC" w:rsidP="009F506A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E4747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FF4E4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F4E4B" w:rsidRPr="008C1DEC" w:rsidRDefault="00FF4E4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8C1DEC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FF4E4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FF4E4B" w:rsidRPr="007D3607" w:rsidRDefault="008C1DEC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FF4E4B"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писмени поступ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FF4E4B"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к дељења када све цифре</w:t>
            </w: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дељеника нису дељиве делиоцем.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6E4747" w:rsidRPr="008C1DEC" w:rsidRDefault="006E47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За обраду користити пример из уџбеника 452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2, а после 918 : 3. Користити таблицу месних вредности. Тачност дељења проверавати множењем.</w:t>
            </w:r>
          </w:p>
          <w:p w:rsidR="006E4747" w:rsidRPr="008C1DEC" w:rsidRDefault="006E47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Након обраде ученици у свесци и на табли раде задатке 1, 2 и 3.</w:t>
            </w:r>
          </w:p>
          <w:p w:rsidR="00692A7A" w:rsidRPr="008C1DEC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6E4747" w:rsidRPr="008C1DEC" w:rsidRDefault="006E47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8C1DEC"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урадити задатке 1 и 2 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8C1DE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79. страни.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8C1DEC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6E4747" w:rsidRPr="008C1DEC" w:rsidRDefault="006E4747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DEC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79. стране.</w:t>
            </w:r>
          </w:p>
          <w:p w:rsidR="00692A7A" w:rsidRPr="008C1DEC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8C1DEC" w:rsidRPr="007D3607" w:rsidRDefault="008C1DEC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148.</w:t>
            </w:r>
            <w:r w:rsidR="00E51566" w:rsidRPr="00E51566">
              <w:rPr>
                <w:rFonts w:ascii="Times New Roman" w:eastAsiaTheme="minorHAnsi" w:hAnsi="Times New Roman" w:cs="Times New Roman"/>
                <w:sz w:val="24"/>
              </w:rPr>
              <w:t xml:space="preserve"> Писмено дељење (452 : 2 и 918 </w:t>
            </w:r>
            <w:r w:rsidR="00E51566">
              <w:rPr>
                <w:rFonts w:ascii="Times New Roman" w:eastAsiaTheme="minorHAnsi" w:hAnsi="Times New Roman" w:cs="Times New Roman"/>
                <w:sz w:val="24"/>
              </w:rPr>
              <w:t>:</w:t>
            </w:r>
            <w:r w:rsidR="00E74835" w:rsidRPr="00E51566">
              <w:rPr>
                <w:rFonts w:ascii="Times New Roman" w:eastAsiaTheme="minorHAnsi" w:hAnsi="Times New Roman" w:cs="Times New Roman"/>
                <w:sz w:val="24"/>
              </w:rPr>
              <w:t xml:space="preserve"> 3)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E51566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E51566" w:rsidRDefault="00DB1CAB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E51566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E51566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E51566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E51566" w:rsidRPr="00E51566" w:rsidRDefault="00E5156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DB1CAB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писменом поступку дељења троцифреног </w:t>
            </w:r>
            <w:proofErr w:type="gramStart"/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бро</w:t>
            </w:r>
            <w:proofErr w:type="gramEnd"/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ја једноцифреним када све цифре дељеника нису дељиве делиоцем.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51566" w:rsidRPr="007D3607" w:rsidRDefault="00E5156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51566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E51566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51566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EF4D5B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Фронтални, индивидуални                                    </w:t>
            </w:r>
          </w:p>
        </w:tc>
      </w:tr>
      <w:tr w:rsidR="00692A7A" w:rsidRPr="000E1CF2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7D3607" w:rsidRDefault="00E5156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Уџбеник</w:t>
            </w:r>
            <w:r w:rsidR="00DB1CAB">
              <w:rPr>
                <w:rFonts w:ascii="Times New Roman" w:hAnsi="Times New Roman"/>
                <w:sz w:val="24"/>
                <w:lang w:val="ru-RU"/>
              </w:rPr>
              <w:t xml:space="preserve">, наставни листић са задацима за </w:t>
            </w:r>
            <w:r w:rsidR="00876119">
              <w:rPr>
                <w:rFonts w:ascii="Times New Roman" w:hAnsi="Times New Roman"/>
                <w:sz w:val="24"/>
                <w:lang w:val="ru-RU"/>
              </w:rPr>
              <w:t>рад на часу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DB1CAB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DB1CAB" w:rsidRPr="00E51566" w:rsidRDefault="00DB1CAB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Pr="00E51566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876119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(35 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:rsidR="00DB1CAB" w:rsidRPr="007D3607" w:rsidRDefault="00E515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DB1CAB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писменом поступку дељења троцифрених бројева једноцифреним бројем када све цифре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дељеника нису дељиве делиоцем.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DB1CAB" w:rsidRPr="00E51566" w:rsidRDefault="00876119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љ</w:t>
            </w:r>
            <w:r w:rsidR="00DB1CAB"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дели наставне листиће за рад на часу. Ученици имају 15 минута за самосталан рад, а затим </w:t>
            </w:r>
            <w:proofErr w:type="gramStart"/>
            <w:r w:rsidR="00DB1CAB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задатке</w:t>
            </w:r>
            <w:proofErr w:type="gramEnd"/>
            <w:r w:rsidR="00DB1CAB"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на табли 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како </w:t>
            </w:r>
            <w:r w:rsidR="00DB1CAB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би проверили тачност решења.</w:t>
            </w:r>
          </w:p>
          <w:p w:rsidR="00876119" w:rsidRPr="00E51566" w:rsidRDefault="00876119" w:rsidP="0087611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Израчунај количнике: 416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 =   </w:t>
            </w:r>
            <w:r w:rsidR="00E5156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812 : 4 =  </w:t>
            </w:r>
            <w:r w:rsidR="00E5156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624 : 6</w:t>
            </w:r>
            <w:r w:rsidR="00E51566">
              <w:rPr>
                <w:rFonts w:ascii="Times New Roman" w:hAnsi="Times New Roman"/>
                <w:sz w:val="24"/>
                <w:szCs w:val="24"/>
              </w:rPr>
              <w:t xml:space="preserve"> =</w:t>
            </w:r>
          </w:p>
          <w:p w:rsidR="00876119" w:rsidRPr="00E51566" w:rsidRDefault="00876119" w:rsidP="0087611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Количник бројева 832 и 8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пове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ћај за 298.</w:t>
            </w:r>
          </w:p>
          <w:p w:rsidR="00876119" w:rsidRPr="00E51566" w:rsidRDefault="00876119" w:rsidP="0087611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Број 1000 смањи за количник бројева 721 и 7.</w:t>
            </w:r>
          </w:p>
          <w:p w:rsidR="007F3B66" w:rsidRPr="00E51566" w:rsidRDefault="007F3B66" w:rsidP="0087611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Колико износе две трећине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ја 921?</w:t>
            </w:r>
          </w:p>
          <w:p w:rsidR="007F3B66" w:rsidRPr="00E51566" w:rsidRDefault="007F3B66" w:rsidP="0087611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Количник бројева 324 и 3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уве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ћај за количник бројева 428 и 4.</w:t>
            </w: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7F3B66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Учите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љ дели наставне листиће са задацима за домаћи рад.</w:t>
            </w:r>
          </w:p>
          <w:p w:rsidR="007F3B66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E51566"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Израчунај количнике: 918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9, 515 : 5, 436 : 4</w:t>
            </w:r>
          </w:p>
          <w:p w:rsidR="007F3B66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Број 345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уве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ћај за количник бројева 749 и 7.</w:t>
            </w:r>
          </w:p>
          <w:p w:rsidR="007F3B66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 w:rsidR="00834BED"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Колико износе три  шестине </w:t>
            </w:r>
            <w:proofErr w:type="gramStart"/>
            <w:r w:rsidR="00834BED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834BED"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ја 636? Када завршиш задатак израчунај половину </w:t>
            </w:r>
            <w:proofErr w:type="gramStart"/>
            <w:r w:rsidR="00834BED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бро</w:t>
            </w:r>
            <w:proofErr w:type="gramEnd"/>
            <w:r w:rsidR="00834BED"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ја 636. Напиши шта примећујеш.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7F3B66" w:rsidRPr="00E51566" w:rsidRDefault="007F3B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наставног листића.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7F3B66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7F3B66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E51566" w:rsidRPr="00E51566" w:rsidRDefault="00E51566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RPr="007F3B66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 w:rsidRPr="007F3B66">
              <w:rPr>
                <w:rFonts w:ascii="Times New Roman" w:hAnsi="Times New Roman"/>
                <w:lang w:val="ru-RU"/>
              </w:rPr>
              <w:t>ОЛ</w:t>
            </w:r>
            <w:r>
              <w:rPr>
                <w:rFonts w:ascii="Times New Roman" w:hAnsi="Times New Roman"/>
              </w:rPr>
              <w:t>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541A7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149.</w:t>
            </w:r>
            <w:r w:rsidR="00E74835" w:rsidRPr="00E51566">
              <w:rPr>
                <w:rFonts w:ascii="Times New Roman" w:eastAsiaTheme="minorHAnsi" w:hAnsi="Times New Roman" w:cs="Times New Roman"/>
                <w:sz w:val="24"/>
              </w:rPr>
              <w:t xml:space="preserve"> Писмено дељење (965 : 5)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51566" w:rsidRPr="00E51566" w:rsidRDefault="00E51566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92A7A" w:rsidRPr="00E51566" w:rsidRDefault="00834BED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E51566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E51566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692A7A" w:rsidRPr="00E51566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Обрада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E51566" w:rsidRDefault="00834BED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Научити писмени поступак дељења троцифреног броја једноцифреним када цифра стотина у дељенику није дељива делиоцем и дељењ</w:t>
            </w:r>
            <w:proofErr w:type="gramStart"/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>е</w:t>
            </w:r>
            <w:proofErr w:type="gramEnd"/>
            <w:r w:rsidRPr="00E51566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са остатком.</w:t>
            </w:r>
          </w:p>
        </w:tc>
      </w:tr>
      <w:tr w:rsidR="00692A7A" w:rsidRPr="007D3607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51566" w:rsidRPr="007D3607" w:rsidRDefault="00E51566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E51566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E74835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834BED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C12AD1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(4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12AD1" w:rsidRPr="00E51566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 и анализа последњег.</w:t>
            </w:r>
          </w:p>
          <w:p w:rsidR="00C12AD1" w:rsidRPr="00E51566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12AD1" w:rsidRPr="00E51566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12AD1" w:rsidRDefault="00C12AD1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12AD1" w:rsidRDefault="00C12AD1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E51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(38 мин.)</w:t>
            </w:r>
          </w:p>
          <w:p w:rsidR="00C12AD1" w:rsidRPr="007D3607" w:rsidRDefault="00E515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ља часа: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C12AD1"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писменог дељења троцифреног броја једноцифреним када цифра стотина дељеника није дељива</w:t>
            </w: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делиоцем и дељењ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остатком.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C12AD1" w:rsidRPr="0026595F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Обрада примера из уџбеника 965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коришћењем таблице месних вредности. Након тога обрада примера дељења са остатком 773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3.</w:t>
            </w:r>
          </w:p>
          <w:p w:rsidR="00C12AD1" w:rsidRPr="0026595F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Након обраде ученици у свесци и на табли решавај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1, 2, 3 и 4.</w:t>
            </w: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834BED" w:rsidRPr="00E51566" w:rsidRDefault="00834BE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1 и 2 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E5156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81.</w:t>
            </w:r>
            <w:r w:rsidR="00C12AD1" w:rsidRPr="00E51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страни.</w:t>
            </w: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51566" w:rsidRPr="007D3607" w:rsidRDefault="00E51566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E74835" w:rsidRPr="00E51566" w:rsidRDefault="00E74835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834BED" w:rsidRPr="00E51566" w:rsidRDefault="00834BED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1566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81. стране.</w:t>
            </w:r>
          </w:p>
          <w:p w:rsidR="00692A7A" w:rsidRPr="00E51566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26595F" w:rsidRPr="007D3607" w:rsidRDefault="0026595F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Default="00692A7A">
      <w:pPr>
        <w:rPr>
          <w:lang w:val="ru-RU"/>
        </w:rPr>
      </w:pPr>
    </w:p>
    <w:p w:rsidR="00692A7A" w:rsidRDefault="00692A7A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/>
      </w:tblPr>
      <w:tblGrid>
        <w:gridCol w:w="1997"/>
        <w:gridCol w:w="3990"/>
        <w:gridCol w:w="3550"/>
      </w:tblGrid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692A7A" w:rsidTr="009F506A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6595F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26595F">
              <w:rPr>
                <w:rFonts w:ascii="Times New Roman" w:hAnsi="Times New Roman"/>
                <w:sz w:val="24"/>
              </w:rPr>
              <w:t>M</w:t>
            </w:r>
            <w:r w:rsidRPr="0026595F"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r w:rsidRPr="0026595F">
              <w:rPr>
                <w:rFonts w:ascii="Times New Roman" w:hAnsi="Times New Roman"/>
                <w:sz w:val="24"/>
              </w:rPr>
              <w:t>Дата Статус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Наставна тема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6595F" w:rsidRDefault="00997D82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26595F">
              <w:rPr>
                <w:rFonts w:ascii="Times New Roman" w:eastAsiaTheme="minorHAnsi" w:hAnsi="Times New Roman" w:cs="Times New Roman"/>
                <w:sz w:val="24"/>
                <w:lang w:val="ru-RU"/>
              </w:rPr>
              <w:t>Писмени поступци рачунања и неједначине</w:t>
            </w:r>
          </w:p>
        </w:tc>
      </w:tr>
      <w:tr w:rsidR="00692A7A" w:rsidRPr="00E74835" w:rsidTr="009F506A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6595F" w:rsidRDefault="00311B09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26595F">
              <w:rPr>
                <w:rFonts w:ascii="Times New Roman" w:eastAsiaTheme="minorHAnsi" w:hAnsi="Times New Roman" w:cs="Times New Roman"/>
                <w:sz w:val="24"/>
                <w:lang w:val="ru-RU"/>
              </w:rPr>
              <w:t>150.</w:t>
            </w:r>
            <w:r w:rsidR="00E74835" w:rsidRPr="0026595F">
              <w:rPr>
                <w:rFonts w:ascii="Times New Roman" w:eastAsiaTheme="minorHAnsi" w:hAnsi="Times New Roman" w:cs="Times New Roman"/>
                <w:sz w:val="24"/>
              </w:rPr>
              <w:t xml:space="preserve"> Писмено дељење (965 : 5)</w:t>
            </w:r>
          </w:p>
        </w:tc>
      </w:tr>
      <w:tr w:rsidR="00692A7A" w:rsidRPr="00E74835" w:rsidTr="009F506A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2A7A" w:rsidRPr="0026595F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692A7A" w:rsidRPr="0026595F" w:rsidRDefault="00C12AD1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26595F">
              <w:rPr>
                <w:rFonts w:ascii="Times New Roman" w:hAnsi="Times New Roman"/>
                <w:sz w:val="24"/>
                <w:lang w:val="ru-RU"/>
              </w:rPr>
              <w:t>Дељењ</w:t>
            </w:r>
            <w:proofErr w:type="gramStart"/>
            <w:r w:rsidRPr="0026595F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gramEnd"/>
            <w:r w:rsidRPr="0026595F">
              <w:rPr>
                <w:rFonts w:ascii="Times New Roman" w:hAnsi="Times New Roman"/>
                <w:sz w:val="24"/>
                <w:lang w:val="ru-RU"/>
              </w:rPr>
              <w:t>, дељеник, делилац, количник</w:t>
            </w:r>
          </w:p>
          <w:p w:rsidR="0026595F" w:rsidRPr="0026595F" w:rsidRDefault="0026595F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692A7A" w:rsidRPr="00E74835" w:rsidTr="009F506A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26595F" w:rsidRDefault="00E74835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</w:rPr>
            </w:pPr>
            <w:r w:rsidRPr="0026595F">
              <w:rPr>
                <w:rFonts w:ascii="Times New Roman" w:eastAsiaTheme="minorHAnsi" w:hAnsi="Times New Roman" w:cs="Times New Roman"/>
                <w:sz w:val="24"/>
              </w:rPr>
              <w:t>Утврђивање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Pr="000E1CF2" w:rsidRDefault="007D3607" w:rsidP="009F506A">
            <w:pPr>
              <w:spacing w:after="0" w:line="276" w:lineRule="auto"/>
              <w:rPr>
                <w:rFonts w:ascii="Times New Roman" w:eastAsiaTheme="minorHAnsi" w:hAnsi="Times New Roman" w:cs="Times New Roman"/>
                <w:sz w:val="24"/>
                <w:lang w:val="ru-RU"/>
              </w:rPr>
            </w:pPr>
            <w:r w:rsidRPr="000E1CF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Утврдити знање о дељењу троцифреног </w:t>
            </w:r>
            <w:proofErr w:type="gramStart"/>
            <w:r w:rsidRPr="000E1CF2">
              <w:rPr>
                <w:rFonts w:ascii="Times New Roman" w:eastAsiaTheme="minorHAnsi" w:hAnsi="Times New Roman" w:cs="Times New Roman"/>
                <w:sz w:val="24"/>
                <w:lang w:val="ru-RU"/>
              </w:rPr>
              <w:t>бро</w:t>
            </w:r>
            <w:proofErr w:type="gramEnd"/>
            <w:r w:rsidRPr="000E1CF2">
              <w:rPr>
                <w:rFonts w:ascii="Times New Roman" w:eastAsiaTheme="minorHAnsi" w:hAnsi="Times New Roman" w:cs="Times New Roman"/>
                <w:sz w:val="24"/>
                <w:lang w:val="ru-RU"/>
              </w:rPr>
              <w:t>ја једноцифреним када цифра стотин</w:t>
            </w:r>
            <w:r w:rsidR="000E1CF2" w:rsidRPr="000E1CF2">
              <w:rPr>
                <w:rFonts w:ascii="Times New Roman" w:eastAsiaTheme="minorHAnsi" w:hAnsi="Times New Roman" w:cs="Times New Roman"/>
                <w:sz w:val="24"/>
                <w:lang w:val="ru-RU"/>
              </w:rPr>
              <w:t>а дељеника није дељива делиоцем</w:t>
            </w:r>
            <w:r w:rsidR="000E1CF2">
              <w:rPr>
                <w:rFonts w:ascii="Times New Roman" w:eastAsiaTheme="minorHAnsi" w:hAnsi="Times New Roman" w:cs="Times New Roman"/>
                <w:sz w:val="24"/>
                <w:lang/>
              </w:rPr>
              <w:t>.</w:t>
            </w:r>
            <w:r w:rsidRPr="000E1CF2">
              <w:rPr>
                <w:rFonts w:ascii="Times New Roman" w:eastAsiaTheme="minorHAnsi" w:hAnsi="Times New Roman" w:cs="Times New Roman"/>
                <w:sz w:val="24"/>
                <w:lang w:val="ru-RU"/>
              </w:rPr>
              <w:t xml:space="preserve"> Утврдити и знање о дељењу са остатком.</w:t>
            </w:r>
          </w:p>
        </w:tc>
      </w:tr>
      <w:tr w:rsidR="00692A7A" w:rsidRPr="000E1CF2" w:rsidTr="009F506A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6595F" w:rsidRPr="007D3607" w:rsidRDefault="0026595F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26595F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:rsidR="00CF23DE" w:rsidRPr="007D3607" w:rsidRDefault="00CF23DE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- зна писмени поступак дељења</w:t>
            </w:r>
            <w:r w:rsidR="0026595F" w:rsidRPr="007D360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Pr="007D3607" w:rsidRDefault="00692A7A" w:rsidP="009F506A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92A7A" w:rsidRPr="000E1CF2" w:rsidTr="009F506A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Pr="00E74835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748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osnovni-txt"/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Компетенци</w:t>
            </w:r>
            <w:proofErr w:type="gramEnd"/>
            <w:r>
              <w:rPr>
                <w:lang w:val="ru-RU"/>
              </w:rPr>
              <w:t>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Међупредметно повезивање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Српски језик, ликовна култура, природа и друштво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ученика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Слушају, анализирају,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закључу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ју, решавају задатке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Релевантне активности наставника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692A7A" w:rsidRPr="000E1CF2" w:rsidTr="009F506A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Методе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692A7A" w:rsidTr="009F506A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Облици рада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2C4F5E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Фронтални</w:t>
            </w:r>
            <w:r w:rsidR="00692A7A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692A7A" w:rsidTr="009F506A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Средства за рад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692A7A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692A7A" w:rsidRPr="000E1CF2" w:rsidTr="009F506A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C12AD1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</w:t>
            </w:r>
            <w:r w:rsidR="00692A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C12AD1" w:rsidRPr="0026595F" w:rsidRDefault="00C12AD1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C12AD1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</w:t>
            </w:r>
            <w:r w:rsidR="00C12A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 део часа (37</w:t>
            </w:r>
            <w:r w:rsidR="002C4F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:rsidR="00692A7A" w:rsidRPr="007D3607" w:rsidRDefault="0026595F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ци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D3607">
              <w:rPr>
                <w:rFonts w:ascii="Times New Roman" w:hAnsi="Times New Roman"/>
                <w:lang w:val="ru-RU"/>
              </w:rPr>
              <w:t>„</w:t>
            </w:r>
            <w:r w:rsidR="002C4F5E"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решавању задатака писменим</w:t>
            </w: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дељењем и дељењем са остатком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7D360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gramEnd"/>
          </w:p>
          <w:p w:rsidR="002C4F5E" w:rsidRPr="0026595F" w:rsidRDefault="002C4F5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задатке 3 и 4 на 81. страни и задатке 5 и 6 на 82. страни у одељку </w:t>
            </w:r>
            <w:r w:rsidRPr="0026595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:rsidR="002C4F5E" w:rsidRPr="0026595F" w:rsidRDefault="002C4F5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задатке 3 и 4 са 82. стране 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proofErr w:type="gramEnd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Pr="0026595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92A7A" w:rsidRPr="0026595F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:rsidR="00CF23DE" w:rsidRPr="0026595F" w:rsidRDefault="00CF23D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Писмено дељењ</w:t>
            </w:r>
            <w:proofErr w:type="gramStart"/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End"/>
          </w:p>
          <w:p w:rsidR="002C4F5E" w:rsidRPr="0026595F" w:rsidRDefault="002C4F5E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95F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3, 4, 5 и 6.</w:t>
            </w:r>
          </w:p>
          <w:p w:rsidR="00692A7A" w:rsidRPr="0026595F" w:rsidRDefault="00692A7A" w:rsidP="009F506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P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92A7A" w:rsidRPr="002C4F5E" w:rsidTr="009F506A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692A7A" w:rsidRPr="002C4F5E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92A7A" w:rsidRDefault="00692A7A" w:rsidP="009F506A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92A7A" w:rsidRPr="000E1CF2" w:rsidTr="009F506A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692A7A" w:rsidRPr="000E1CF2" w:rsidTr="009F506A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:rsidR="00692A7A" w:rsidRDefault="00692A7A" w:rsidP="009F506A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92A7A" w:rsidRPr="00692A7A" w:rsidRDefault="00692A7A">
      <w:pPr>
        <w:rPr>
          <w:lang w:val="ru-RU"/>
        </w:rPr>
      </w:pPr>
    </w:p>
    <w:sectPr w:rsidR="00692A7A" w:rsidRPr="00692A7A" w:rsidSect="009D2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533B0"/>
    <w:multiLevelType w:val="hybridMultilevel"/>
    <w:tmpl w:val="B61CD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22436"/>
    <w:multiLevelType w:val="hybridMultilevel"/>
    <w:tmpl w:val="9092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014F5"/>
    <w:multiLevelType w:val="hybridMultilevel"/>
    <w:tmpl w:val="1D20D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C1D40"/>
    <w:multiLevelType w:val="hybridMultilevel"/>
    <w:tmpl w:val="B61CD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692A7A"/>
    <w:rsid w:val="0001235B"/>
    <w:rsid w:val="000347B1"/>
    <w:rsid w:val="0004406F"/>
    <w:rsid w:val="00047665"/>
    <w:rsid w:val="00051327"/>
    <w:rsid w:val="00053253"/>
    <w:rsid w:val="00065D1A"/>
    <w:rsid w:val="00075B28"/>
    <w:rsid w:val="0008767B"/>
    <w:rsid w:val="000A14B2"/>
    <w:rsid w:val="000B1CC5"/>
    <w:rsid w:val="000E1CF2"/>
    <w:rsid w:val="0010016E"/>
    <w:rsid w:val="001015D5"/>
    <w:rsid w:val="001034E7"/>
    <w:rsid w:val="00112868"/>
    <w:rsid w:val="00121AB8"/>
    <w:rsid w:val="00156BF4"/>
    <w:rsid w:val="00156C62"/>
    <w:rsid w:val="001823A2"/>
    <w:rsid w:val="001930B9"/>
    <w:rsid w:val="0019705D"/>
    <w:rsid w:val="001A7479"/>
    <w:rsid w:val="001D2AA1"/>
    <w:rsid w:val="001D2F09"/>
    <w:rsid w:val="001E1370"/>
    <w:rsid w:val="001E5804"/>
    <w:rsid w:val="0020124A"/>
    <w:rsid w:val="00251785"/>
    <w:rsid w:val="002607DB"/>
    <w:rsid w:val="0026595F"/>
    <w:rsid w:val="00266614"/>
    <w:rsid w:val="00267EFD"/>
    <w:rsid w:val="002839F3"/>
    <w:rsid w:val="00283D37"/>
    <w:rsid w:val="002908AA"/>
    <w:rsid w:val="002C4F5E"/>
    <w:rsid w:val="002E5DE5"/>
    <w:rsid w:val="00302797"/>
    <w:rsid w:val="00311B09"/>
    <w:rsid w:val="00347A14"/>
    <w:rsid w:val="00362816"/>
    <w:rsid w:val="0036370B"/>
    <w:rsid w:val="003954DF"/>
    <w:rsid w:val="003B2EC5"/>
    <w:rsid w:val="003D025D"/>
    <w:rsid w:val="003D5617"/>
    <w:rsid w:val="003D7638"/>
    <w:rsid w:val="004065C7"/>
    <w:rsid w:val="00443D12"/>
    <w:rsid w:val="00480533"/>
    <w:rsid w:val="00481D38"/>
    <w:rsid w:val="00493B82"/>
    <w:rsid w:val="004A0A33"/>
    <w:rsid w:val="004A3FC1"/>
    <w:rsid w:val="004C6CBA"/>
    <w:rsid w:val="004E0A3B"/>
    <w:rsid w:val="005148C2"/>
    <w:rsid w:val="00541A75"/>
    <w:rsid w:val="00560AC8"/>
    <w:rsid w:val="00566438"/>
    <w:rsid w:val="00573401"/>
    <w:rsid w:val="005853AD"/>
    <w:rsid w:val="005A69B7"/>
    <w:rsid w:val="005A7632"/>
    <w:rsid w:val="005B40DB"/>
    <w:rsid w:val="005D2A45"/>
    <w:rsid w:val="005E2DF7"/>
    <w:rsid w:val="00610D13"/>
    <w:rsid w:val="00634BE9"/>
    <w:rsid w:val="00657565"/>
    <w:rsid w:val="00676660"/>
    <w:rsid w:val="00684566"/>
    <w:rsid w:val="00692A7A"/>
    <w:rsid w:val="006A69D4"/>
    <w:rsid w:val="006B74FD"/>
    <w:rsid w:val="006C3A36"/>
    <w:rsid w:val="006C6D37"/>
    <w:rsid w:val="006D360B"/>
    <w:rsid w:val="006E25A9"/>
    <w:rsid w:val="006E4747"/>
    <w:rsid w:val="0071165C"/>
    <w:rsid w:val="0073583D"/>
    <w:rsid w:val="007443FB"/>
    <w:rsid w:val="0078336C"/>
    <w:rsid w:val="00783E3F"/>
    <w:rsid w:val="00791F42"/>
    <w:rsid w:val="007B3247"/>
    <w:rsid w:val="007C5CDC"/>
    <w:rsid w:val="007D3607"/>
    <w:rsid w:val="007E393D"/>
    <w:rsid w:val="007E52E0"/>
    <w:rsid w:val="007F06D5"/>
    <w:rsid w:val="007F3B66"/>
    <w:rsid w:val="008176BB"/>
    <w:rsid w:val="00821A32"/>
    <w:rsid w:val="00834166"/>
    <w:rsid w:val="00834BED"/>
    <w:rsid w:val="00844ABA"/>
    <w:rsid w:val="00876119"/>
    <w:rsid w:val="008C1DEC"/>
    <w:rsid w:val="008E7DA6"/>
    <w:rsid w:val="009373E8"/>
    <w:rsid w:val="009400AB"/>
    <w:rsid w:val="00957FC9"/>
    <w:rsid w:val="00985BC8"/>
    <w:rsid w:val="00990E3C"/>
    <w:rsid w:val="00997D82"/>
    <w:rsid w:val="009D2A27"/>
    <w:rsid w:val="009D5AC4"/>
    <w:rsid w:val="009D5EC5"/>
    <w:rsid w:val="009E36EE"/>
    <w:rsid w:val="009F506A"/>
    <w:rsid w:val="00A20D05"/>
    <w:rsid w:val="00A32C69"/>
    <w:rsid w:val="00A414C0"/>
    <w:rsid w:val="00A47683"/>
    <w:rsid w:val="00A47783"/>
    <w:rsid w:val="00A6141B"/>
    <w:rsid w:val="00AB38D3"/>
    <w:rsid w:val="00AD1BEB"/>
    <w:rsid w:val="00AD3175"/>
    <w:rsid w:val="00AD5ACC"/>
    <w:rsid w:val="00B30E24"/>
    <w:rsid w:val="00B439D8"/>
    <w:rsid w:val="00B56FB5"/>
    <w:rsid w:val="00B7263F"/>
    <w:rsid w:val="00B850DB"/>
    <w:rsid w:val="00BA2591"/>
    <w:rsid w:val="00BA5C00"/>
    <w:rsid w:val="00BD7A5E"/>
    <w:rsid w:val="00BD7EEB"/>
    <w:rsid w:val="00BE5D02"/>
    <w:rsid w:val="00BF3AB7"/>
    <w:rsid w:val="00C1219D"/>
    <w:rsid w:val="00C12AD1"/>
    <w:rsid w:val="00C13367"/>
    <w:rsid w:val="00C256E5"/>
    <w:rsid w:val="00C356E5"/>
    <w:rsid w:val="00C70430"/>
    <w:rsid w:val="00C75DAA"/>
    <w:rsid w:val="00CD148E"/>
    <w:rsid w:val="00CE375A"/>
    <w:rsid w:val="00CF1284"/>
    <w:rsid w:val="00CF23DE"/>
    <w:rsid w:val="00CF349B"/>
    <w:rsid w:val="00D375B6"/>
    <w:rsid w:val="00DA796D"/>
    <w:rsid w:val="00DB1CAB"/>
    <w:rsid w:val="00DC1E58"/>
    <w:rsid w:val="00DD0983"/>
    <w:rsid w:val="00DE6F12"/>
    <w:rsid w:val="00DF6DD7"/>
    <w:rsid w:val="00E212B7"/>
    <w:rsid w:val="00E42210"/>
    <w:rsid w:val="00E43952"/>
    <w:rsid w:val="00E51566"/>
    <w:rsid w:val="00E52FAE"/>
    <w:rsid w:val="00E67821"/>
    <w:rsid w:val="00E74835"/>
    <w:rsid w:val="00E91592"/>
    <w:rsid w:val="00EA3220"/>
    <w:rsid w:val="00EB22C1"/>
    <w:rsid w:val="00EB3A0B"/>
    <w:rsid w:val="00EB6333"/>
    <w:rsid w:val="00EC162E"/>
    <w:rsid w:val="00ED313C"/>
    <w:rsid w:val="00EE589A"/>
    <w:rsid w:val="00EF4D5B"/>
    <w:rsid w:val="00F07123"/>
    <w:rsid w:val="00F16D6E"/>
    <w:rsid w:val="00F861EE"/>
    <w:rsid w:val="00FB71AE"/>
    <w:rsid w:val="00FC3213"/>
    <w:rsid w:val="00FD67DF"/>
    <w:rsid w:val="00FF2D49"/>
    <w:rsid w:val="00FF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A7A"/>
    <w:pPr>
      <w:spacing w:after="160"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692A7A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692A7A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qFormat/>
    <w:rsid w:val="00692A7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5B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B2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100</Pages>
  <Words>14010</Words>
  <Characters>79859</Characters>
  <Application>Microsoft Office Word</Application>
  <DocSecurity>0</DocSecurity>
  <Lines>665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29</cp:revision>
  <dcterms:created xsi:type="dcterms:W3CDTF">2024-11-27T15:16:00Z</dcterms:created>
  <dcterms:modified xsi:type="dcterms:W3CDTF">2024-12-24T10:32:00Z</dcterms:modified>
</cp:coreProperties>
</file>